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3437C" w14:textId="77777777" w:rsidR="00E93AC7" w:rsidRDefault="00E93AC7">
      <w:pPr>
        <w:rPr>
          <w:rFonts w:ascii="Trebuchet MS" w:hAnsi="Trebuchet MS"/>
          <w:color w:val="FFFFFF" w:themeColor="background1"/>
          <w:sz w:val="52"/>
          <w:szCs w:val="52"/>
          <w:lang w:val="es-ES"/>
        </w:rPr>
      </w:pPr>
      <w:r w:rsidRPr="00E93AC7">
        <w:rPr>
          <w:rFonts w:ascii="Trebuchet MS" w:hAnsi="Trebuchet MS"/>
          <w:noProof/>
          <w:color w:val="FFFFFF" w:themeColor="background1"/>
          <w:sz w:val="52"/>
          <w:szCs w:val="52"/>
          <w:lang w:val="es-ES"/>
        </w:rPr>
        <w:drawing>
          <wp:anchor distT="0" distB="0" distL="114300" distR="114300" simplePos="0" relativeHeight="251658240" behindDoc="1" locked="0" layoutInCell="1" allowOverlap="1" wp14:anchorId="7AA4C122" wp14:editId="1D922D04">
            <wp:simplePos x="0" y="0"/>
            <wp:positionH relativeFrom="page">
              <wp:align>right</wp:align>
            </wp:positionH>
            <wp:positionV relativeFrom="paragraph">
              <wp:posOffset>-908050</wp:posOffset>
            </wp:positionV>
            <wp:extent cx="10680065" cy="7543800"/>
            <wp:effectExtent l="0" t="0" r="6985" b="0"/>
            <wp:wrapNone/>
            <wp:docPr id="2" name="Imagen 2" descr="Imagen que contiene carretera, exterior, foto, deporte&#10;&#10;Descripción generada con confianza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x_banner_0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06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0D0D4" w14:textId="77777777" w:rsidR="00E93AC7" w:rsidRDefault="00E93AC7">
      <w:pPr>
        <w:rPr>
          <w:rFonts w:ascii="Trebuchet MS" w:hAnsi="Trebuchet MS"/>
          <w:color w:val="FFFFFF" w:themeColor="background1"/>
          <w:sz w:val="52"/>
          <w:szCs w:val="52"/>
          <w:lang w:val="es-ES"/>
        </w:rPr>
      </w:pPr>
    </w:p>
    <w:p w14:paraId="77382B41" w14:textId="77777777" w:rsidR="00E93AC7" w:rsidRDefault="00E93AC7">
      <w:pPr>
        <w:rPr>
          <w:rFonts w:ascii="Trebuchet MS" w:hAnsi="Trebuchet MS"/>
          <w:color w:val="FFFFFF" w:themeColor="background1"/>
          <w:sz w:val="52"/>
          <w:szCs w:val="52"/>
          <w:lang w:val="es-ES"/>
        </w:rPr>
      </w:pPr>
    </w:p>
    <w:p w14:paraId="40E05F70" w14:textId="77777777" w:rsidR="00E93AC7" w:rsidRDefault="00E93AC7">
      <w:pPr>
        <w:rPr>
          <w:rFonts w:ascii="Trebuchet MS" w:hAnsi="Trebuchet MS"/>
          <w:color w:val="FFFFFF" w:themeColor="background1"/>
          <w:sz w:val="52"/>
          <w:szCs w:val="52"/>
          <w:lang w:val="es-ES"/>
        </w:rPr>
      </w:pPr>
    </w:p>
    <w:p w14:paraId="7ABA2B38" w14:textId="77777777" w:rsidR="00E93AC7" w:rsidRDefault="00E93AC7">
      <w:pPr>
        <w:rPr>
          <w:rFonts w:ascii="Trebuchet MS" w:hAnsi="Trebuchet MS"/>
          <w:color w:val="FFFFFF" w:themeColor="background1"/>
          <w:sz w:val="52"/>
          <w:szCs w:val="52"/>
          <w:lang w:val="es-ES"/>
        </w:rPr>
      </w:pPr>
    </w:p>
    <w:p w14:paraId="5318F3E3" w14:textId="77777777" w:rsidR="000B1991" w:rsidRDefault="00E93AC7">
      <w:pPr>
        <w:rPr>
          <w:rFonts w:ascii="Ruler Stencil Thin" w:hAnsi="Ruler Stencil Thin" w:cs="Ruler Stencil Thin"/>
          <w:color w:val="FFCC00"/>
          <w:sz w:val="52"/>
          <w:szCs w:val="52"/>
          <w:lang w:val="es-ES"/>
        </w:rPr>
      </w:pPr>
      <w:r w:rsidRPr="00767EF2">
        <w:rPr>
          <w:rFonts w:ascii="Ruler Stencil Thin" w:hAnsi="Ruler Stencil Thin" w:cs="Ruler Stencil Thin"/>
          <w:color w:val="FFCC00"/>
          <w:sz w:val="52"/>
          <w:szCs w:val="52"/>
          <w:lang w:val="es-ES"/>
        </w:rPr>
        <w:t xml:space="preserve">Manual de identidad gráfica: </w:t>
      </w:r>
      <w:r w:rsidRPr="009461A0">
        <w:rPr>
          <w:rFonts w:ascii="Ruler Stencil Thin" w:hAnsi="Ruler Stencil Thin" w:cs="Ruler Stencil Thin"/>
          <w:b/>
          <w:color w:val="FFCC00"/>
          <w:sz w:val="52"/>
          <w:szCs w:val="52"/>
          <w:lang w:val="es-ES"/>
        </w:rPr>
        <w:t xml:space="preserve">CEM </w:t>
      </w:r>
      <w:r w:rsidR="004B763F">
        <w:rPr>
          <w:rFonts w:ascii="Ruler Stencil Thin" w:hAnsi="Ruler Stencil Thin" w:cs="Ruler Stencil Thin"/>
          <w:b/>
          <w:color w:val="FFCC00"/>
          <w:sz w:val="52"/>
          <w:szCs w:val="52"/>
          <w:lang w:val="es-ES"/>
        </w:rPr>
        <w:t>E</w:t>
      </w:r>
      <w:r w:rsidRPr="009461A0">
        <w:rPr>
          <w:rFonts w:ascii="Ruler Stencil Thin" w:hAnsi="Ruler Stencil Thin" w:cs="Ruler Stencil Thin"/>
          <w:b/>
          <w:color w:val="FFCC00"/>
          <w:sz w:val="52"/>
          <w:szCs w:val="52"/>
          <w:lang w:val="es-ES"/>
        </w:rPr>
        <w:t>l TURÓ</w:t>
      </w:r>
    </w:p>
    <w:p w14:paraId="7F511EB5" w14:textId="77777777" w:rsidR="00805228" w:rsidRPr="00767EF2" w:rsidRDefault="00B42F42">
      <w:pPr>
        <w:rPr>
          <w:rFonts w:ascii="Ruler Stencil Thin" w:hAnsi="Ruler Stencil Thin" w:cs="Ruler Stencil Thin"/>
          <w:color w:val="FFCC00"/>
          <w:sz w:val="52"/>
          <w:szCs w:val="52"/>
          <w:lang w:val="es-ES"/>
        </w:rPr>
      </w:pPr>
      <w:r>
        <w:rPr>
          <w:rFonts w:ascii="Ruler Stencil Thin" w:hAnsi="Ruler Stencil Thin" w:cs="Ruler Stencil Thin"/>
          <w:color w:val="FFCC00"/>
          <w:sz w:val="52"/>
          <w:szCs w:val="52"/>
          <w:lang w:val="es-ES"/>
        </w:rPr>
        <w:t xml:space="preserve"> </w:t>
      </w:r>
      <w:r w:rsidR="00805228">
        <w:rPr>
          <w:rFonts w:ascii="Ruler Stencil Thin" w:hAnsi="Ruler Stencil Thin" w:cs="Ruler Stencil Thin"/>
          <w:color w:val="FFCC00"/>
          <w:sz w:val="52"/>
          <w:szCs w:val="52"/>
          <w:lang w:val="es-ES"/>
        </w:rPr>
        <w:t xml:space="preserve"> </w:t>
      </w:r>
    </w:p>
    <w:p w14:paraId="6613FE63" w14:textId="77777777" w:rsidR="00767EF2" w:rsidRDefault="00767EF2">
      <w:pPr>
        <w:rPr>
          <w:rFonts w:ascii="Ruler Stencil Thin" w:hAnsi="Ruler Stencil Thin" w:cs="Ruler Stencil Thin"/>
          <w:color w:val="FFFFFF" w:themeColor="background1"/>
          <w:sz w:val="52"/>
          <w:szCs w:val="52"/>
          <w:lang w:val="es-ES"/>
        </w:rPr>
      </w:pPr>
    </w:p>
    <w:p w14:paraId="281306E4" w14:textId="77777777" w:rsidR="00767EF2" w:rsidRDefault="00E9198E">
      <w:pPr>
        <w:rPr>
          <w:rFonts w:ascii="Ruler Stencil Thin" w:hAnsi="Ruler Stencil Thin" w:cs="Ruler Stencil Thin"/>
          <w:color w:val="FFFFFF" w:themeColor="background1"/>
          <w:sz w:val="52"/>
          <w:szCs w:val="52"/>
          <w:lang w:val="es-ES"/>
        </w:rPr>
      </w:pPr>
      <w:r>
        <w:rPr>
          <w:rFonts w:ascii="Ruler Stencil Thin" w:hAnsi="Ruler Stencil Thin" w:cs="Ruler Stencil Thin"/>
          <w:b/>
          <w:noProof/>
          <w:color w:val="70AD47" w:themeColor="accent6"/>
          <w:sz w:val="52"/>
          <w:szCs w:val="52"/>
          <w:lang w:val="es-ES"/>
        </w:rPr>
        <w:drawing>
          <wp:anchor distT="0" distB="0" distL="114300" distR="114300" simplePos="0" relativeHeight="251692032" behindDoc="1" locked="0" layoutInCell="1" allowOverlap="1" wp14:anchorId="0BD5A914" wp14:editId="1EC427B4">
            <wp:simplePos x="0" y="0"/>
            <wp:positionH relativeFrom="page">
              <wp:posOffset>8788400</wp:posOffset>
            </wp:positionH>
            <wp:positionV relativeFrom="paragraph">
              <wp:posOffset>668382</wp:posOffset>
            </wp:positionV>
            <wp:extent cx="1903730" cy="1359807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229" cy="13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C1405" w14:textId="77777777" w:rsidR="00767EF2" w:rsidRDefault="004369BD">
      <w:pPr>
        <w:rPr>
          <w:rFonts w:ascii="Ruler Stencil Thin" w:hAnsi="Ruler Stencil Thin" w:cs="Ruler Stencil Thin"/>
          <w:color w:val="FFFFFF" w:themeColor="background1"/>
          <w:sz w:val="52"/>
          <w:szCs w:val="52"/>
          <w:lang w:val="es-ES"/>
        </w:rPr>
      </w:pPr>
      <w:r>
        <w:rPr>
          <w:rFonts w:ascii="Ruler Stencil Thin" w:hAnsi="Ruler Stencil Thin" w:cs="Ruler Stencil Thin"/>
          <w:b/>
          <w:noProof/>
          <w:color w:val="70AD47" w:themeColor="accent6"/>
          <w:sz w:val="52"/>
          <w:szCs w:val="52"/>
          <w:lang w:val="es-ES"/>
        </w:rPr>
        <w:lastRenderedPageBreak/>
        <w:drawing>
          <wp:anchor distT="0" distB="0" distL="114300" distR="114300" simplePos="0" relativeHeight="251675648" behindDoc="1" locked="0" layoutInCell="1" allowOverlap="1" wp14:anchorId="38C9773F" wp14:editId="23F07D69">
            <wp:simplePos x="0" y="0"/>
            <wp:positionH relativeFrom="column">
              <wp:posOffset>2641600</wp:posOffset>
            </wp:positionH>
            <wp:positionV relativeFrom="paragraph">
              <wp:posOffset>-796925</wp:posOffset>
            </wp:positionV>
            <wp:extent cx="10407650" cy="7434036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0" cy="743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0C">
        <w:rPr>
          <w:rFonts w:ascii="Ruler Stencil Thin" w:hAnsi="Ruler Stencil Thin" w:cs="Ruler Stencil Thin"/>
          <w:b/>
          <w:noProof/>
          <w:color w:val="70AD47" w:themeColor="accent6"/>
          <w:sz w:val="52"/>
          <w:szCs w:val="52"/>
          <w:lang w:val="es-ES"/>
        </w:rPr>
        <w:drawing>
          <wp:anchor distT="0" distB="0" distL="114300" distR="114300" simplePos="0" relativeHeight="251670528" behindDoc="1" locked="0" layoutInCell="1" allowOverlap="1" wp14:anchorId="5C07F099" wp14:editId="37A5F40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0680700" cy="7550150"/>
            <wp:effectExtent l="0" t="0" r="635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8F0AF" w14:textId="77777777" w:rsidR="00EC160C" w:rsidRDefault="00767EF2" w:rsidP="00EC160C">
      <w:pPr>
        <w:pStyle w:val="Prrafodelista"/>
        <w:numPr>
          <w:ilvl w:val="0"/>
          <w:numId w:val="3"/>
        </w:numPr>
        <w:rPr>
          <w:rFonts w:ascii="Ruler Stencil Thin" w:hAnsi="Ruler Stencil Thin" w:cs="Ruler Stencil Thin"/>
          <w:b/>
          <w:noProof/>
          <w:color w:val="70AD47" w:themeColor="accent6"/>
          <w:sz w:val="52"/>
          <w:szCs w:val="52"/>
          <w:lang w:val="es-ES"/>
        </w:rPr>
      </w:pPr>
      <w:r w:rsidRPr="00EC160C">
        <w:rPr>
          <w:rFonts w:ascii="Ruler Stencil Thin" w:hAnsi="Ruler Stencil Thin" w:cs="Ruler Stencil Thin"/>
          <w:b/>
          <w:noProof/>
          <w:color w:val="70AD47" w:themeColor="accent6"/>
          <w:sz w:val="52"/>
          <w:szCs w:val="52"/>
          <w:lang w:val="es-ES"/>
        </w:rPr>
        <w:t>Nuestr</w:t>
      </w:r>
      <w:r w:rsidR="00AA4D9D">
        <w:rPr>
          <w:rFonts w:ascii="Ruler Stencil Thin" w:hAnsi="Ruler Stencil Thin" w:cs="Ruler Stencil Thin"/>
          <w:b/>
          <w:noProof/>
          <w:color w:val="70AD47" w:themeColor="accent6"/>
          <w:sz w:val="52"/>
          <w:szCs w:val="52"/>
          <w:lang w:val="es-ES"/>
        </w:rPr>
        <w:t>o</w:t>
      </w:r>
      <w:r w:rsidRPr="00EC160C">
        <w:rPr>
          <w:rFonts w:ascii="Ruler Stencil Thin" w:hAnsi="Ruler Stencil Thin" w:cs="Ruler Stencil Thin"/>
          <w:b/>
          <w:noProof/>
          <w:color w:val="70AD47" w:themeColor="accent6"/>
          <w:sz w:val="52"/>
          <w:szCs w:val="52"/>
          <w:lang w:val="es-ES"/>
        </w:rPr>
        <w:t xml:space="preserve"> Nuev</w:t>
      </w:r>
      <w:r w:rsidR="00AA4D9D">
        <w:rPr>
          <w:rFonts w:ascii="Ruler Stencil Thin" w:hAnsi="Ruler Stencil Thin" w:cs="Ruler Stencil Thin"/>
          <w:b/>
          <w:noProof/>
          <w:color w:val="70AD47" w:themeColor="accent6"/>
          <w:sz w:val="52"/>
          <w:szCs w:val="52"/>
          <w:lang w:val="es-ES"/>
        </w:rPr>
        <w:t>o</w:t>
      </w:r>
      <w:r w:rsidRPr="00EC160C">
        <w:rPr>
          <w:rFonts w:ascii="Ruler Stencil Thin" w:hAnsi="Ruler Stencil Thin" w:cs="Ruler Stencil Thin"/>
          <w:b/>
          <w:noProof/>
          <w:color w:val="70AD47" w:themeColor="accent6"/>
          <w:sz w:val="52"/>
          <w:szCs w:val="52"/>
          <w:lang w:val="es-ES"/>
        </w:rPr>
        <w:t xml:space="preserve"> </w:t>
      </w:r>
      <w:r w:rsidR="00AA4D9D">
        <w:rPr>
          <w:rFonts w:ascii="Ruler Stencil Thin" w:hAnsi="Ruler Stencil Thin" w:cs="Ruler Stencil Thin"/>
          <w:b/>
          <w:noProof/>
          <w:color w:val="70AD47" w:themeColor="accent6"/>
          <w:sz w:val="52"/>
          <w:szCs w:val="52"/>
          <w:lang w:val="es-ES"/>
        </w:rPr>
        <w:t>Logotipo:</w:t>
      </w:r>
    </w:p>
    <w:p w14:paraId="1F5666EE" w14:textId="77777777" w:rsidR="00DB08B8" w:rsidRDefault="00DB08B8" w:rsidP="00DB08B8">
      <w:pPr>
        <w:rPr>
          <w:rFonts w:ascii="Ruler Stencil Thin" w:hAnsi="Ruler Stencil Thin" w:cs="Ruler Stencil Thin"/>
          <w:b/>
          <w:noProof/>
          <w:color w:val="70AD47" w:themeColor="accent6"/>
          <w:lang w:val="es-ES"/>
        </w:rPr>
      </w:pPr>
      <w:r>
        <w:rPr>
          <w:rFonts w:ascii="Ruler Stencil Thin" w:hAnsi="Ruler Stencil Thin" w:cs="Ruler Stencil Thin"/>
          <w:b/>
          <w:noProof/>
          <w:color w:val="70AD47" w:themeColor="accent6"/>
          <w:sz w:val="52"/>
          <w:szCs w:val="52"/>
          <w:lang w:val="es-ES"/>
        </w:rPr>
        <w:drawing>
          <wp:anchor distT="0" distB="0" distL="114300" distR="114300" simplePos="0" relativeHeight="251671552" behindDoc="1" locked="0" layoutInCell="1" allowOverlap="1" wp14:anchorId="749061B9" wp14:editId="6201EF97">
            <wp:simplePos x="0" y="0"/>
            <wp:positionH relativeFrom="page">
              <wp:posOffset>495300</wp:posOffset>
            </wp:positionH>
            <wp:positionV relativeFrom="paragraph">
              <wp:posOffset>259080</wp:posOffset>
            </wp:positionV>
            <wp:extent cx="5748785" cy="410591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85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08B8">
        <w:rPr>
          <w:rFonts w:ascii="Ruler Stencil Thin" w:hAnsi="Ruler Stencil Thin" w:cs="Ruler Stencil Thin"/>
          <w:b/>
          <w:noProof/>
          <w:color w:val="70AD47" w:themeColor="accent6"/>
          <w:lang w:val="es-ES"/>
        </w:rPr>
        <w:t>Esta nueva marca nos respresenta en esencia</w:t>
      </w:r>
      <w:r>
        <w:rPr>
          <w:rFonts w:ascii="Ruler Stencil Thin" w:hAnsi="Ruler Stencil Thin" w:cs="Ruler Stencil Thin"/>
          <w:b/>
          <w:noProof/>
          <w:color w:val="70AD47" w:themeColor="accent6"/>
          <w:lang w:val="es-ES"/>
        </w:rPr>
        <w:t xml:space="preserve"> : </w:t>
      </w:r>
    </w:p>
    <w:p w14:paraId="50B78DF4" w14:textId="77777777" w:rsidR="00DB08B8" w:rsidRDefault="00F27DF6">
      <w:pPr>
        <w:rPr>
          <w:rFonts w:ascii="Ruler Stencil Thin" w:hAnsi="Ruler Stencil Thin" w:cs="Ruler Stencil Thin"/>
          <w:b/>
          <w:noProof/>
          <w:color w:val="70AD47" w:themeColor="accent6"/>
          <w:lang w:val="es-ES"/>
        </w:rPr>
      </w:pPr>
      <w:r>
        <w:rPr>
          <w:rFonts w:ascii="Ruler Stencil Thin" w:hAnsi="Ruler Stencil Thin" w:cs="Ruler Stencil Thin"/>
          <w:b/>
          <w:noProof/>
          <w:color w:val="FFFFFF" w:themeColor="background1"/>
          <w:lang w:val="es-ES"/>
        </w:rPr>
        <w:t>-</w:t>
      </w:r>
      <w:r w:rsidR="00DB08B8" w:rsidRPr="00DB08B8">
        <w:rPr>
          <w:rFonts w:ascii="Ruler Stencil Thin" w:hAnsi="Ruler Stencil Thin" w:cs="Ruler Stencil Thin"/>
          <w:b/>
          <w:noProof/>
          <w:color w:val="FFFFFF" w:themeColor="background1"/>
          <w:lang w:val="es-ES"/>
        </w:rPr>
        <w:t>trabajo y constancia</w:t>
      </w:r>
      <w:r w:rsidR="00DB08B8">
        <w:rPr>
          <w:rFonts w:ascii="Ruler Stencil Thin" w:hAnsi="Ruler Stencil Thin" w:cs="Ruler Stencil Thin"/>
          <w:b/>
          <w:noProof/>
          <w:color w:val="FFFFFF" w:themeColor="background1"/>
          <w:lang w:val="es-ES"/>
        </w:rPr>
        <w:t xml:space="preserve"> igual a victoria</w:t>
      </w:r>
      <w:r>
        <w:rPr>
          <w:rFonts w:ascii="Ruler Stencil Thin" w:hAnsi="Ruler Stencil Thin" w:cs="Ruler Stencil Thin"/>
          <w:b/>
          <w:noProof/>
          <w:color w:val="70AD47" w:themeColor="accent6"/>
          <w:lang w:val="es-ES"/>
        </w:rPr>
        <w:t>-</w:t>
      </w:r>
      <w:r w:rsidR="00DB08B8" w:rsidRPr="00DB08B8">
        <w:rPr>
          <w:rFonts w:ascii="Ruler Stencil Thin" w:hAnsi="Ruler Stencil Thin" w:cs="Ruler Stencil Thin"/>
          <w:b/>
          <w:noProof/>
          <w:color w:val="70AD47" w:themeColor="accent6"/>
          <w:lang w:val="es-ES"/>
        </w:rPr>
        <w:t>.</w:t>
      </w:r>
    </w:p>
    <w:p w14:paraId="2CCDAD26" w14:textId="14840498" w:rsidR="00EC160C" w:rsidRPr="00DB08B8" w:rsidRDefault="00EC160C">
      <w:pPr>
        <w:rPr>
          <w:rFonts w:ascii="Ruler Stencil Thin" w:hAnsi="Ruler Stencil Thin" w:cs="Ruler Stencil Thin"/>
          <w:b/>
          <w:noProof/>
          <w:color w:val="70AD47" w:themeColor="accent6"/>
          <w:lang w:val="es-ES"/>
        </w:rPr>
      </w:pPr>
      <w:bookmarkStart w:id="0" w:name="_GoBack"/>
      <w:bookmarkEnd w:id="0"/>
      <w:r>
        <w:rPr>
          <w:rFonts w:ascii="Ruler Stencil Thin" w:hAnsi="Ruler Stencil Thin" w:cs="Ruler Stencil Thin"/>
          <w:b/>
          <w:noProof/>
          <w:color w:val="70AD47" w:themeColor="accent6"/>
          <w:sz w:val="52"/>
          <w:szCs w:val="52"/>
          <w:lang w:val="es-ES"/>
        </w:rPr>
        <w:br w:type="page"/>
      </w:r>
    </w:p>
    <w:p w14:paraId="697846AC" w14:textId="77777777" w:rsidR="004369BD" w:rsidRDefault="007F5527" w:rsidP="004369BD">
      <w:pPr>
        <w:pStyle w:val="Prrafodelista"/>
        <w:rPr>
          <w:rFonts w:ascii="Ruler Stencil Thin" w:hAnsi="Ruler Stencil Thin" w:cs="Ruler Stencil Thin"/>
          <w:b/>
          <w:color w:val="70AD47" w:themeColor="accent6"/>
          <w:sz w:val="52"/>
          <w:szCs w:val="52"/>
          <w:lang w:val="es-ES"/>
        </w:rPr>
      </w:pPr>
      <w:r>
        <w:rPr>
          <w:rFonts w:ascii="Ruler Stencil Thin" w:hAnsi="Ruler Stencil Thin" w:cs="Ruler Stencil Thin"/>
          <w:noProof/>
          <w:color w:val="FFFFFF" w:themeColor="background1"/>
          <w:sz w:val="52"/>
          <w:szCs w:val="52"/>
          <w:lang w:val="es-ES"/>
        </w:rPr>
        <w:lastRenderedPageBreak/>
        <w:drawing>
          <wp:anchor distT="0" distB="0" distL="114300" distR="114300" simplePos="0" relativeHeight="251684864" behindDoc="0" locked="0" layoutInCell="1" allowOverlap="1" wp14:anchorId="4EB61B61" wp14:editId="3B4524E4">
            <wp:simplePos x="0" y="0"/>
            <wp:positionH relativeFrom="column">
              <wp:posOffset>2717800</wp:posOffset>
            </wp:positionH>
            <wp:positionV relativeFrom="paragraph">
              <wp:posOffset>-933450</wp:posOffset>
            </wp:positionV>
            <wp:extent cx="10572750" cy="7551963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755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uler Stencil Thin" w:hAnsi="Ruler Stencil Thin" w:cs="Ruler Stencil Thin"/>
          <w:noProof/>
          <w:color w:val="FFFFFF" w:themeColor="background1"/>
          <w:sz w:val="52"/>
          <w:szCs w:val="52"/>
          <w:lang w:val="es-ES"/>
        </w:rPr>
        <w:drawing>
          <wp:anchor distT="0" distB="0" distL="114300" distR="114300" simplePos="0" relativeHeight="251674624" behindDoc="1" locked="0" layoutInCell="1" allowOverlap="1" wp14:anchorId="66A511B2" wp14:editId="65A4D5D1">
            <wp:simplePos x="0" y="0"/>
            <wp:positionH relativeFrom="page">
              <wp:align>left</wp:align>
            </wp:positionH>
            <wp:positionV relativeFrom="paragraph">
              <wp:posOffset>586014</wp:posOffset>
            </wp:positionV>
            <wp:extent cx="5855970" cy="4182836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418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9BD">
        <w:rPr>
          <w:rFonts w:ascii="Ruler Stencil Thin" w:hAnsi="Ruler Stencil Thin" w:cs="Ruler Stencil Thin"/>
          <w:b/>
          <w:noProof/>
          <w:color w:val="70AD47" w:themeColor="accent6"/>
          <w:sz w:val="52"/>
          <w:szCs w:val="52"/>
          <w:lang w:val="es-ES"/>
        </w:rPr>
        <w:drawing>
          <wp:anchor distT="0" distB="0" distL="114300" distR="114300" simplePos="0" relativeHeight="251673600" behindDoc="1" locked="0" layoutInCell="1" allowOverlap="1" wp14:anchorId="7FABB24D" wp14:editId="78E42C14">
            <wp:simplePos x="0" y="0"/>
            <wp:positionH relativeFrom="page">
              <wp:posOffset>-1270</wp:posOffset>
            </wp:positionH>
            <wp:positionV relativeFrom="paragraph">
              <wp:posOffset>-912495</wp:posOffset>
            </wp:positionV>
            <wp:extent cx="10680700" cy="7550150"/>
            <wp:effectExtent l="0" t="0" r="635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C1358" w14:textId="77777777" w:rsidR="00767EF2" w:rsidRPr="00EC160C" w:rsidRDefault="009461A0" w:rsidP="00EC160C">
      <w:pPr>
        <w:pStyle w:val="Prrafodelista"/>
        <w:numPr>
          <w:ilvl w:val="0"/>
          <w:numId w:val="3"/>
        </w:numPr>
        <w:rPr>
          <w:rFonts w:ascii="Ruler Stencil Thin" w:hAnsi="Ruler Stencil Thin" w:cs="Ruler Stencil Thin"/>
          <w:b/>
          <w:color w:val="70AD47" w:themeColor="accent6"/>
          <w:sz w:val="52"/>
          <w:szCs w:val="52"/>
          <w:lang w:val="es-ES"/>
        </w:rPr>
      </w:pPr>
      <w:r>
        <w:rPr>
          <w:rFonts w:ascii="Ruler Stencil Thin" w:hAnsi="Ruler Stencil Thin" w:cs="Ruler Stencil Thin"/>
          <w:b/>
          <w:color w:val="70AD47" w:themeColor="accent6"/>
          <w:sz w:val="52"/>
          <w:szCs w:val="52"/>
          <w:lang w:val="es-ES"/>
        </w:rPr>
        <w:t>Nuestr</w:t>
      </w:r>
      <w:r w:rsidR="00DB08B8">
        <w:rPr>
          <w:rFonts w:ascii="Ruler Stencil Thin" w:hAnsi="Ruler Stencil Thin" w:cs="Ruler Stencil Thin"/>
          <w:b/>
          <w:color w:val="70AD47" w:themeColor="accent6"/>
          <w:sz w:val="52"/>
          <w:szCs w:val="52"/>
          <w:lang w:val="es-ES"/>
        </w:rPr>
        <w:t>o</w:t>
      </w:r>
      <w:r>
        <w:rPr>
          <w:rFonts w:ascii="Ruler Stencil Thin" w:hAnsi="Ruler Stencil Thin" w:cs="Ruler Stencil Thin"/>
          <w:b/>
          <w:color w:val="70AD47" w:themeColor="accent6"/>
          <w:sz w:val="52"/>
          <w:szCs w:val="52"/>
          <w:lang w:val="es-ES"/>
        </w:rPr>
        <w:t xml:space="preserve"> nuev</w:t>
      </w:r>
      <w:r w:rsidR="00DB08B8">
        <w:rPr>
          <w:rFonts w:ascii="Ruler Stencil Thin" w:hAnsi="Ruler Stencil Thin" w:cs="Ruler Stencil Thin"/>
          <w:b/>
          <w:color w:val="70AD47" w:themeColor="accent6"/>
          <w:sz w:val="52"/>
          <w:szCs w:val="52"/>
          <w:lang w:val="es-ES"/>
        </w:rPr>
        <w:t>o</w:t>
      </w:r>
      <w:r>
        <w:rPr>
          <w:rFonts w:ascii="Ruler Stencil Thin" w:hAnsi="Ruler Stencil Thin" w:cs="Ruler Stencil Thin"/>
          <w:b/>
          <w:color w:val="70AD47" w:themeColor="accent6"/>
          <w:sz w:val="52"/>
          <w:szCs w:val="52"/>
          <w:lang w:val="es-ES"/>
        </w:rPr>
        <w:t xml:space="preserve"> </w:t>
      </w:r>
      <w:r w:rsidR="00DB08B8">
        <w:rPr>
          <w:rFonts w:ascii="Ruler Stencil Thin" w:hAnsi="Ruler Stencil Thin" w:cs="Ruler Stencil Thin"/>
          <w:b/>
          <w:color w:val="70AD47" w:themeColor="accent6"/>
          <w:sz w:val="52"/>
          <w:szCs w:val="52"/>
          <w:lang w:val="es-ES"/>
        </w:rPr>
        <w:t>Sello:</w:t>
      </w:r>
    </w:p>
    <w:p w14:paraId="09BEEF2A" w14:textId="77777777" w:rsidR="00767EF2" w:rsidRDefault="00767EF2">
      <w:pPr>
        <w:rPr>
          <w:rFonts w:ascii="Ruler Stencil Thin" w:hAnsi="Ruler Stencil Thin" w:cs="Ruler Stencil Thin"/>
          <w:color w:val="FFFFFF" w:themeColor="background1"/>
          <w:sz w:val="52"/>
          <w:szCs w:val="52"/>
          <w:lang w:val="es-ES"/>
        </w:rPr>
      </w:pPr>
    </w:p>
    <w:p w14:paraId="7CE9C9B6" w14:textId="77777777" w:rsidR="00767EF2" w:rsidRDefault="00254B46">
      <w:pPr>
        <w:rPr>
          <w:rFonts w:ascii="Ruler Stencil Thin" w:hAnsi="Ruler Stencil Thin" w:cs="Ruler Stencil Thin"/>
          <w:color w:val="FFFFFF" w:themeColor="background1"/>
          <w:sz w:val="52"/>
          <w:szCs w:val="52"/>
          <w:lang w:val="es-ES"/>
        </w:rPr>
      </w:pPr>
      <w:r>
        <w:rPr>
          <w:rFonts w:ascii="Ruler Stencil Thin" w:hAnsi="Ruler Stencil Thin" w:cs="Ruler Stencil Thin"/>
          <w:noProof/>
          <w:color w:val="FFFFFF" w:themeColor="background1"/>
          <w:sz w:val="52"/>
          <w:szCs w:val="52"/>
          <w:lang w:val="es-ES"/>
        </w:rPr>
        <w:drawing>
          <wp:anchor distT="0" distB="0" distL="114300" distR="114300" simplePos="0" relativeHeight="251683840" behindDoc="1" locked="0" layoutInCell="1" allowOverlap="1" wp14:anchorId="647C020F" wp14:editId="0467F0F7">
            <wp:simplePos x="0" y="0"/>
            <wp:positionH relativeFrom="column">
              <wp:posOffset>-1339850</wp:posOffset>
            </wp:positionH>
            <wp:positionV relativeFrom="paragraph">
              <wp:posOffset>674370</wp:posOffset>
            </wp:positionV>
            <wp:extent cx="6400800" cy="457200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C58CF" w14:textId="77777777" w:rsidR="00767EF2" w:rsidRDefault="00767EF2">
      <w:pPr>
        <w:rPr>
          <w:rFonts w:ascii="Ruler Stencil Thin" w:hAnsi="Ruler Stencil Thin" w:cs="Ruler Stencil Thin"/>
          <w:color w:val="FFFFFF" w:themeColor="background1"/>
          <w:sz w:val="52"/>
          <w:szCs w:val="52"/>
          <w:lang w:val="es-ES"/>
        </w:rPr>
      </w:pPr>
    </w:p>
    <w:p w14:paraId="1917C343" w14:textId="77777777" w:rsidR="00767EF2" w:rsidRDefault="00767EF2">
      <w:pPr>
        <w:rPr>
          <w:rFonts w:ascii="Ruler Stencil Thin" w:hAnsi="Ruler Stencil Thin" w:cs="Ruler Stencil Thin"/>
          <w:color w:val="FFFFFF" w:themeColor="background1"/>
          <w:sz w:val="52"/>
          <w:szCs w:val="52"/>
          <w:lang w:val="es-ES"/>
        </w:rPr>
      </w:pPr>
    </w:p>
    <w:p w14:paraId="3FAA8E72" w14:textId="77777777" w:rsidR="00767EF2" w:rsidRDefault="00767EF2">
      <w:pPr>
        <w:rPr>
          <w:rFonts w:ascii="Ruler Stencil Thin" w:hAnsi="Ruler Stencil Thin" w:cs="Ruler Stencil Thin"/>
          <w:color w:val="FFFFFF" w:themeColor="background1"/>
          <w:sz w:val="52"/>
          <w:szCs w:val="52"/>
          <w:lang w:val="es-ES"/>
        </w:rPr>
      </w:pPr>
    </w:p>
    <w:p w14:paraId="0D279298" w14:textId="77777777" w:rsidR="007F5527" w:rsidRDefault="007F5527" w:rsidP="007F5527">
      <w:pPr>
        <w:rPr>
          <w:rFonts w:ascii="Ruler Stencil Thin" w:hAnsi="Ruler Stencil Thin" w:cs="Ruler Stencil Thin"/>
          <w:b/>
          <w:color w:val="FFFFFF" w:themeColor="background1"/>
          <w:sz w:val="52"/>
          <w:szCs w:val="52"/>
          <w:lang w:val="es-ES"/>
        </w:rPr>
      </w:pPr>
    </w:p>
    <w:p w14:paraId="422F8944" w14:textId="77777777" w:rsidR="00F27DF6" w:rsidRPr="007F5527" w:rsidRDefault="007F5527" w:rsidP="007F5527">
      <w:pPr>
        <w:pStyle w:val="Prrafodelista"/>
        <w:numPr>
          <w:ilvl w:val="0"/>
          <w:numId w:val="3"/>
        </w:numPr>
        <w:rPr>
          <w:rFonts w:ascii="Ruler Stencil Thin" w:hAnsi="Ruler Stencil Thin" w:cs="Ruler Stencil Thin"/>
          <w:b/>
          <w:color w:val="70AD47" w:themeColor="accent6"/>
          <w:sz w:val="52"/>
          <w:szCs w:val="52"/>
          <w:lang w:val="es-ES"/>
        </w:rPr>
      </w:pPr>
      <w:r w:rsidRPr="00F27DF6">
        <w:rPr>
          <w:rFonts w:ascii="Ruler Stencil Thin" w:hAnsi="Ruler Stencil Thin" w:cs="Ruler Stencil Thin"/>
          <w:b/>
          <w:noProof/>
          <w:color w:val="FFFFFF" w:themeColor="background1"/>
          <w:sz w:val="52"/>
          <w:szCs w:val="52"/>
          <w:lang w:val="es-ES"/>
        </w:rPr>
        <w:lastRenderedPageBreak/>
        <w:drawing>
          <wp:anchor distT="0" distB="0" distL="114300" distR="114300" simplePos="0" relativeHeight="251680768" behindDoc="1" locked="0" layoutInCell="1" allowOverlap="1" wp14:anchorId="2293DC58" wp14:editId="1D78E0AE">
            <wp:simplePos x="0" y="0"/>
            <wp:positionH relativeFrom="page">
              <wp:posOffset>-1270</wp:posOffset>
            </wp:positionH>
            <wp:positionV relativeFrom="paragraph">
              <wp:posOffset>-916305</wp:posOffset>
            </wp:positionV>
            <wp:extent cx="10680700" cy="7550150"/>
            <wp:effectExtent l="0" t="0" r="635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9A4" w:rsidRPr="00F27DF6">
        <w:rPr>
          <w:noProof/>
          <w:lang w:val="es-ES"/>
        </w:rPr>
        <w:drawing>
          <wp:anchor distT="0" distB="0" distL="114300" distR="114300" simplePos="0" relativeHeight="251664384" behindDoc="0" locked="0" layoutInCell="1" allowOverlap="1" wp14:anchorId="41503C57" wp14:editId="3E27BA3C">
            <wp:simplePos x="0" y="0"/>
            <wp:positionH relativeFrom="page">
              <wp:align>right</wp:align>
            </wp:positionH>
            <wp:positionV relativeFrom="paragraph">
              <wp:posOffset>-916940</wp:posOffset>
            </wp:positionV>
            <wp:extent cx="1573653" cy="11239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53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581" w:rsidRPr="007F5527">
        <w:rPr>
          <w:rFonts w:ascii="Ruler Stencil Thin" w:hAnsi="Ruler Stencil Thin" w:cs="Ruler Stencil Thin"/>
          <w:b/>
          <w:color w:val="FFFFFF" w:themeColor="background1"/>
          <w:sz w:val="52"/>
          <w:szCs w:val="52"/>
          <w:lang w:val="es-ES"/>
        </w:rPr>
        <w:t>Nuestra</w:t>
      </w:r>
      <w:r w:rsidR="00DB08B8" w:rsidRPr="007F5527">
        <w:rPr>
          <w:rFonts w:ascii="Ruler Stencil Thin" w:hAnsi="Ruler Stencil Thin" w:cs="Ruler Stencil Thin"/>
          <w:b/>
          <w:color w:val="FFFFFF" w:themeColor="background1"/>
          <w:sz w:val="52"/>
          <w:szCs w:val="52"/>
          <w:lang w:val="es-ES"/>
        </w:rPr>
        <w:t>s</w:t>
      </w:r>
      <w:r w:rsidR="001D4581" w:rsidRPr="007F5527">
        <w:rPr>
          <w:rFonts w:ascii="Ruler Stencil Thin" w:hAnsi="Ruler Stencil Thin" w:cs="Ruler Stencil Thin"/>
          <w:b/>
          <w:color w:val="FFFFFF" w:themeColor="background1"/>
          <w:sz w:val="52"/>
          <w:szCs w:val="52"/>
          <w:lang w:val="es-ES"/>
        </w:rPr>
        <w:t xml:space="preserve"> Nueva</w:t>
      </w:r>
      <w:r w:rsidR="00F27DF6" w:rsidRPr="007F5527">
        <w:rPr>
          <w:rFonts w:ascii="Ruler Stencil Thin" w:hAnsi="Ruler Stencil Thin" w:cs="Ruler Stencil Thin"/>
          <w:b/>
          <w:color w:val="FFFFFF" w:themeColor="background1"/>
          <w:sz w:val="52"/>
          <w:szCs w:val="52"/>
          <w:lang w:val="es-ES"/>
        </w:rPr>
        <w:t>s</w:t>
      </w:r>
      <w:r w:rsidR="001D4581" w:rsidRPr="007F5527">
        <w:rPr>
          <w:rFonts w:ascii="Ruler Stencil Thin" w:hAnsi="Ruler Stencil Thin" w:cs="Ruler Stencil Thin"/>
          <w:b/>
          <w:color w:val="FFFFFF" w:themeColor="background1"/>
          <w:sz w:val="52"/>
          <w:szCs w:val="52"/>
          <w:lang w:val="es-ES"/>
        </w:rPr>
        <w:t xml:space="preserve"> tipografía</w:t>
      </w:r>
      <w:r w:rsidR="00F27DF6" w:rsidRPr="007F5527">
        <w:rPr>
          <w:rFonts w:ascii="Ruler Stencil Thin" w:hAnsi="Ruler Stencil Thin" w:cs="Ruler Stencil Thin"/>
          <w:b/>
          <w:color w:val="FFFFFF" w:themeColor="background1"/>
          <w:sz w:val="52"/>
          <w:szCs w:val="52"/>
          <w:lang w:val="es-ES"/>
        </w:rPr>
        <w:t>s</w:t>
      </w:r>
      <w:r w:rsidR="001D4581" w:rsidRPr="007F5527">
        <w:rPr>
          <w:rFonts w:ascii="Ruler Stencil Thin" w:hAnsi="Ruler Stencil Thin" w:cs="Ruler Stencil Thin"/>
          <w:b/>
          <w:color w:val="FFFFFF" w:themeColor="background1"/>
          <w:sz w:val="52"/>
          <w:szCs w:val="52"/>
          <w:lang w:val="es-ES"/>
        </w:rPr>
        <w:t xml:space="preserve"> : </w:t>
      </w:r>
    </w:p>
    <w:p w14:paraId="34B1CA73" w14:textId="77777777" w:rsidR="001D4581" w:rsidRPr="00F27DF6" w:rsidRDefault="001D4581" w:rsidP="00F27DF6">
      <w:pPr>
        <w:pStyle w:val="Prrafodelista"/>
        <w:numPr>
          <w:ilvl w:val="1"/>
          <w:numId w:val="3"/>
        </w:numPr>
        <w:rPr>
          <w:rFonts w:ascii="Ruler Stencil Thin" w:hAnsi="Ruler Stencil Thin" w:cs="Ruler Stencil Thin"/>
          <w:b/>
          <w:color w:val="70AD47" w:themeColor="accent6"/>
          <w:sz w:val="52"/>
          <w:szCs w:val="52"/>
          <w:lang w:val="es-ES"/>
        </w:rPr>
      </w:pPr>
      <w:r w:rsidRPr="00DB08B8">
        <w:rPr>
          <w:rFonts w:ascii="Ruler Stencil Thin" w:hAnsi="Ruler Stencil Thin" w:cs="Ruler Stencil Thin"/>
          <w:b/>
          <w:color w:val="70AD47" w:themeColor="accent6"/>
          <w:sz w:val="52"/>
          <w:szCs w:val="52"/>
          <w:lang w:val="es-ES"/>
        </w:rPr>
        <w:t>RULER STENCIL</w:t>
      </w:r>
    </w:p>
    <w:p w14:paraId="23B061F7" w14:textId="77777777" w:rsidR="00DB08B8" w:rsidRPr="00F27DF6" w:rsidRDefault="00DB08B8" w:rsidP="00DB08B8">
      <w:pPr>
        <w:keepNext/>
        <w:framePr w:dropCap="margin" w:lines="3" w:wrap="around" w:vAnchor="text" w:hAnchor="page"/>
        <w:spacing w:after="0" w:line="2988" w:lineRule="exact"/>
        <w:ind w:left="1416" w:firstLine="708"/>
        <w:textAlignment w:val="baseline"/>
        <w:rPr>
          <w:rFonts w:ascii="Ruler Stencil Thin" w:hAnsi="Ruler Stencil Thin" w:cs="Ruler Stencil Thin"/>
          <w:b/>
          <w:color w:val="70AD47" w:themeColor="accent6"/>
          <w:position w:val="-23"/>
          <w:sz w:val="200"/>
          <w:szCs w:val="200"/>
          <w:lang w:val="es-ES"/>
        </w:rPr>
      </w:pPr>
      <w:r w:rsidRPr="00F27DF6">
        <w:rPr>
          <w:rFonts w:ascii="Ruler Stencil Thin" w:hAnsi="Ruler Stencil Thin" w:cs="Ruler Stencil Thin"/>
          <w:b/>
          <w:color w:val="70AD47" w:themeColor="accent6"/>
          <w:position w:val="-23"/>
          <w:sz w:val="200"/>
          <w:szCs w:val="200"/>
          <w:lang w:val="es-ES"/>
        </w:rPr>
        <w:t>CEM</w:t>
      </w:r>
    </w:p>
    <w:p w14:paraId="40AAFF72" w14:textId="77777777" w:rsidR="001D4581" w:rsidRPr="001D4581" w:rsidRDefault="001D4581">
      <w:pPr>
        <w:rPr>
          <w:rFonts w:ascii="Ruler Stencil Thin" w:hAnsi="Ruler Stencil Thin" w:cs="Ruler Stencil Thin"/>
          <w:color w:val="70AD47" w:themeColor="accent6"/>
          <w:sz w:val="48"/>
          <w:szCs w:val="48"/>
          <w:lang w:val="es-ES"/>
        </w:rPr>
      </w:pPr>
      <w:r w:rsidRPr="001D4581">
        <w:rPr>
          <w:rFonts w:ascii="Ruler Stencil Thin" w:hAnsi="Ruler Stencil Thin" w:cs="Ruler Stencil Thin"/>
          <w:color w:val="70AD47" w:themeColor="accent6"/>
          <w:sz w:val="48"/>
          <w:szCs w:val="48"/>
          <w:lang w:val="es-ES"/>
        </w:rPr>
        <w:t>abcdefghijklmnopqrstuwxyz</w:t>
      </w:r>
    </w:p>
    <w:p w14:paraId="7B169386" w14:textId="77777777" w:rsidR="001D4581" w:rsidRPr="001D4581" w:rsidRDefault="001D4581">
      <w:pPr>
        <w:rPr>
          <w:rFonts w:ascii="Ruler Stencil Thin" w:hAnsi="Ruler Stencil Thin" w:cs="Ruler Stencil Thin"/>
          <w:color w:val="70AD47" w:themeColor="accent6"/>
          <w:sz w:val="48"/>
          <w:szCs w:val="48"/>
          <w:lang w:val="es-ES"/>
        </w:rPr>
      </w:pPr>
      <w:r w:rsidRPr="001D4581">
        <w:rPr>
          <w:rFonts w:ascii="Ruler Stencil Thin" w:hAnsi="Ruler Stencil Thin" w:cs="Ruler Stencil Thin"/>
          <w:color w:val="70AD47" w:themeColor="accent6"/>
          <w:sz w:val="48"/>
          <w:szCs w:val="48"/>
          <w:lang w:val="es-ES"/>
        </w:rPr>
        <w:t>ABCDEFGHIJKLMNOPQRSTUWXYZ</w:t>
      </w:r>
    </w:p>
    <w:p w14:paraId="2C267717" w14:textId="77777777" w:rsidR="00F27DF6" w:rsidRDefault="001D4581" w:rsidP="00F27DF6">
      <w:pPr>
        <w:rPr>
          <w:rFonts w:ascii="Ruler Stencil Thin" w:hAnsi="Ruler Stencil Thin" w:cs="Ruler Stencil Thin"/>
          <w:color w:val="70AD47" w:themeColor="accent6"/>
          <w:sz w:val="52"/>
          <w:szCs w:val="52"/>
          <w:lang w:val="es-ES"/>
        </w:rPr>
      </w:pPr>
      <w:r w:rsidRPr="001D4581">
        <w:rPr>
          <w:rFonts w:ascii="Ruler Stencil Thin" w:hAnsi="Ruler Stencil Thin" w:cs="Ruler Stencil Thin"/>
          <w:color w:val="70AD47" w:themeColor="accent6"/>
          <w:sz w:val="52"/>
          <w:szCs w:val="52"/>
          <w:lang w:val="es-ES"/>
        </w:rPr>
        <w:t>0123456789</w:t>
      </w:r>
    </w:p>
    <w:p w14:paraId="5AB36720" w14:textId="77777777" w:rsidR="00DB08B8" w:rsidRPr="00F27DF6" w:rsidRDefault="00F27DF6" w:rsidP="00F27DF6">
      <w:pPr>
        <w:pStyle w:val="Prrafodelista"/>
        <w:numPr>
          <w:ilvl w:val="1"/>
          <w:numId w:val="3"/>
        </w:numPr>
        <w:rPr>
          <w:rFonts w:ascii="Trebuchet MS" w:hAnsi="Trebuchet MS" w:cs="Ruler Stencil Thin"/>
          <w:b/>
          <w:color w:val="E6B91E"/>
          <w:sz w:val="52"/>
          <w:szCs w:val="52"/>
          <w:lang w:val="es-ES"/>
        </w:rPr>
      </w:pPr>
      <w:proofErr w:type="spellStart"/>
      <w:r w:rsidRPr="00F27DF6">
        <w:rPr>
          <w:rFonts w:ascii="Trebuchet MS" w:hAnsi="Trebuchet MS" w:cs="Ruler Stencil Thin"/>
          <w:b/>
          <w:color w:val="E6B91E"/>
          <w:sz w:val="52"/>
          <w:szCs w:val="52"/>
          <w:lang w:val="es-ES"/>
        </w:rPr>
        <w:t>Trebuchet</w:t>
      </w:r>
      <w:proofErr w:type="spellEnd"/>
      <w:r w:rsidRPr="00F27DF6">
        <w:rPr>
          <w:rFonts w:ascii="Trebuchet MS" w:hAnsi="Trebuchet MS" w:cs="Ruler Stencil Thin"/>
          <w:b/>
          <w:color w:val="E6B91E"/>
          <w:sz w:val="52"/>
          <w:szCs w:val="52"/>
          <w:lang w:val="es-ES"/>
        </w:rPr>
        <w:t xml:space="preserve"> MS</w:t>
      </w:r>
    </w:p>
    <w:p w14:paraId="2F881230" w14:textId="77777777" w:rsidR="00F27DF6" w:rsidRPr="00F27DF6" w:rsidRDefault="00F27DF6" w:rsidP="00F27DF6">
      <w:pPr>
        <w:keepNext/>
        <w:framePr w:dropCap="margin" w:lines="3" w:wrap="around" w:vAnchor="text" w:hAnchor="page"/>
        <w:spacing w:after="0" w:line="2988" w:lineRule="exact"/>
        <w:ind w:left="1416" w:firstLine="708"/>
        <w:textAlignment w:val="baseline"/>
        <w:rPr>
          <w:rFonts w:ascii="Trebuchet MS" w:hAnsi="Trebuchet MS" w:cs="Ruler Stencil Thin"/>
          <w:b/>
          <w:color w:val="70AD47" w:themeColor="accent6"/>
          <w:position w:val="-23"/>
          <w:sz w:val="200"/>
          <w:szCs w:val="200"/>
          <w:lang w:val="es-ES"/>
        </w:rPr>
      </w:pPr>
      <w:r w:rsidRPr="00F27DF6">
        <w:rPr>
          <w:rFonts w:ascii="Trebuchet MS" w:hAnsi="Trebuchet MS" w:cs="Ruler Stencil Thin"/>
          <w:b/>
          <w:color w:val="E6B91E"/>
          <w:sz w:val="200"/>
          <w:szCs w:val="200"/>
          <w:lang w:val="es-ES"/>
        </w:rPr>
        <w:t>TURÓ</w:t>
      </w:r>
      <w:r w:rsidRPr="00F27DF6">
        <w:rPr>
          <w:rFonts w:ascii="Trebuchet MS" w:hAnsi="Trebuchet MS" w:cs="Ruler Stencil Thin"/>
          <w:b/>
          <w:color w:val="70AD47" w:themeColor="accent6"/>
          <w:position w:val="-23"/>
          <w:sz w:val="200"/>
          <w:szCs w:val="200"/>
          <w:lang w:val="es-ES"/>
        </w:rPr>
        <w:t xml:space="preserve"> </w:t>
      </w:r>
    </w:p>
    <w:p w14:paraId="122E93EE" w14:textId="77777777" w:rsidR="00F27DF6" w:rsidRPr="00F27DF6" w:rsidRDefault="00F27DF6" w:rsidP="00F27DF6">
      <w:pPr>
        <w:rPr>
          <w:rFonts w:ascii="Trebuchet MS" w:hAnsi="Trebuchet MS" w:cs="Ruler Stencil Thin"/>
          <w:b/>
          <w:color w:val="E6B91E"/>
          <w:sz w:val="52"/>
          <w:szCs w:val="52"/>
          <w:lang w:val="es-ES"/>
        </w:rPr>
      </w:pPr>
      <w:r w:rsidRPr="00F27DF6">
        <w:rPr>
          <w:rFonts w:ascii="Trebuchet MS" w:hAnsi="Trebuchet MS" w:cs="Ruler Stencil Thin"/>
          <w:b/>
          <w:color w:val="E6B91E"/>
          <w:sz w:val="52"/>
          <w:szCs w:val="52"/>
          <w:lang w:val="es-ES"/>
        </w:rPr>
        <w:t>abcdefghijklmnopqrstuwxyz</w:t>
      </w:r>
    </w:p>
    <w:p w14:paraId="1FEDD8CC" w14:textId="77777777" w:rsidR="00F27DF6" w:rsidRPr="00F27DF6" w:rsidRDefault="00F27DF6" w:rsidP="00F27DF6">
      <w:pPr>
        <w:rPr>
          <w:rFonts w:ascii="Trebuchet MS" w:hAnsi="Trebuchet MS" w:cs="Ruler Stencil Thin"/>
          <w:b/>
          <w:color w:val="E6B91E"/>
          <w:sz w:val="52"/>
          <w:szCs w:val="52"/>
          <w:lang w:val="es-ES"/>
        </w:rPr>
      </w:pPr>
      <w:r w:rsidRPr="00F27DF6">
        <w:rPr>
          <w:rFonts w:ascii="Trebuchet MS" w:hAnsi="Trebuchet MS" w:cs="Ruler Stencil Thin"/>
          <w:b/>
          <w:color w:val="E6B91E"/>
          <w:sz w:val="52"/>
          <w:szCs w:val="52"/>
          <w:lang w:val="es-ES"/>
        </w:rPr>
        <w:t>ABCDEFGHIJKLMNOPQRSTUWXYZ</w:t>
      </w:r>
    </w:p>
    <w:p w14:paraId="02A2BA98" w14:textId="77777777" w:rsidR="001D4581" w:rsidRPr="00F27DF6" w:rsidRDefault="00F27DF6">
      <w:pPr>
        <w:rPr>
          <w:rFonts w:ascii="Trebuchet MS" w:hAnsi="Trebuchet MS" w:cs="Ruler Stencil Thin"/>
          <w:b/>
          <w:color w:val="E6B91E"/>
          <w:sz w:val="52"/>
          <w:szCs w:val="52"/>
          <w:lang w:val="es-ES"/>
        </w:rPr>
      </w:pPr>
      <w:r w:rsidRPr="00F27DF6">
        <w:rPr>
          <w:rFonts w:ascii="Trebuchet MS" w:hAnsi="Trebuchet MS" w:cs="Ruler Stencil Thin"/>
          <w:b/>
          <w:color w:val="E6B91E"/>
          <w:sz w:val="52"/>
          <w:szCs w:val="52"/>
          <w:lang w:val="es-ES"/>
        </w:rPr>
        <w:t>0123456789</w:t>
      </w:r>
    </w:p>
    <w:p w14:paraId="37DCFA56" w14:textId="77777777" w:rsidR="001D4581" w:rsidRPr="001D4581" w:rsidRDefault="007F5527">
      <w:pPr>
        <w:rPr>
          <w:rFonts w:ascii="Ruler Stencil Thin" w:hAnsi="Ruler Stencil Thin" w:cs="Ruler Stencil Thin"/>
          <w:color w:val="70AD47" w:themeColor="accent6"/>
          <w:sz w:val="52"/>
          <w:szCs w:val="52"/>
          <w:lang w:val="es-ES"/>
        </w:rPr>
      </w:pPr>
      <w:r>
        <w:rPr>
          <w:rFonts w:ascii="Ruler Stencil Thin" w:hAnsi="Ruler Stencil Thin" w:cs="Ruler Stencil Thin"/>
          <w:b/>
          <w:noProof/>
          <w:color w:val="000000" w:themeColor="text1"/>
          <w:sz w:val="20"/>
          <w:szCs w:val="20"/>
          <w:lang w:val="es-ES"/>
        </w:rPr>
        <w:lastRenderedPageBreak/>
        <w:drawing>
          <wp:anchor distT="0" distB="0" distL="114300" distR="114300" simplePos="0" relativeHeight="251682816" behindDoc="1" locked="0" layoutInCell="1" allowOverlap="1" wp14:anchorId="15206777" wp14:editId="172E07A4">
            <wp:simplePos x="0" y="0"/>
            <wp:positionH relativeFrom="page">
              <wp:posOffset>-1270</wp:posOffset>
            </wp:positionH>
            <wp:positionV relativeFrom="paragraph">
              <wp:posOffset>-916305</wp:posOffset>
            </wp:positionV>
            <wp:extent cx="10686144" cy="7550150"/>
            <wp:effectExtent l="0" t="0" r="127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144" cy="75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228">
        <w:rPr>
          <w:rFonts w:ascii="Ruler Stencil Thin" w:hAnsi="Ruler Stencil Thin" w:cs="Ruler Stencil Thin"/>
          <w:noProof/>
          <w:color w:val="FFFFFF" w:themeColor="background1"/>
          <w:sz w:val="52"/>
          <w:szCs w:val="52"/>
          <w:lang w:val="es-ES"/>
        </w:rPr>
        <w:drawing>
          <wp:anchor distT="0" distB="0" distL="114300" distR="114300" simplePos="0" relativeHeight="251666432" behindDoc="0" locked="0" layoutInCell="1" allowOverlap="1" wp14:anchorId="5BE7D606" wp14:editId="680A8DE7">
            <wp:simplePos x="0" y="0"/>
            <wp:positionH relativeFrom="page">
              <wp:align>right</wp:align>
            </wp:positionH>
            <wp:positionV relativeFrom="paragraph">
              <wp:posOffset>-920750</wp:posOffset>
            </wp:positionV>
            <wp:extent cx="1573653" cy="112395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53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C9A06" w14:textId="77777777" w:rsidR="00BC7ED0" w:rsidRPr="00254B46" w:rsidRDefault="00BC7ED0" w:rsidP="00254B46">
      <w:pPr>
        <w:pStyle w:val="Prrafodelista"/>
        <w:numPr>
          <w:ilvl w:val="0"/>
          <w:numId w:val="3"/>
        </w:numPr>
        <w:rPr>
          <w:rFonts w:ascii="Ruler Stencil Thin" w:hAnsi="Ruler Stencil Thin" w:cs="Ruler Stencil Thin"/>
          <w:color w:val="70AD47" w:themeColor="accent6"/>
          <w:sz w:val="52"/>
          <w:szCs w:val="52"/>
          <w:lang w:val="es-ES"/>
        </w:rPr>
      </w:pPr>
      <w:r w:rsidRPr="00E9198E">
        <w:rPr>
          <w:rFonts w:ascii="Ruler Stencil Thin" w:hAnsi="Ruler Stencil Thin" w:cs="Ruler Stencil Thin"/>
          <w:b/>
          <w:color w:val="70AD47" w:themeColor="accent6"/>
          <w:sz w:val="52"/>
          <w:szCs w:val="52"/>
          <w:lang w:val="es-ES"/>
        </w:rPr>
        <w:t>Nuestros Colores corporativos</w:t>
      </w:r>
      <w:r w:rsidRPr="00254B46">
        <w:rPr>
          <w:rFonts w:ascii="Ruler Stencil Thin" w:hAnsi="Ruler Stencil Thin" w:cs="Ruler Stencil Thin"/>
          <w:color w:val="70AD47" w:themeColor="accent6"/>
          <w:sz w:val="52"/>
          <w:szCs w:val="52"/>
          <w:lang w:val="es-ES"/>
        </w:rPr>
        <w:t xml:space="preserve">: </w:t>
      </w:r>
    </w:p>
    <w:p w14:paraId="4E2DAE6C" w14:textId="77777777" w:rsidR="00BC7ED0" w:rsidRPr="00D977D3" w:rsidRDefault="00BC7ED0" w:rsidP="00BC7ED0">
      <w:pPr>
        <w:rPr>
          <w:rFonts w:ascii="Ruler Stencil Thin" w:hAnsi="Ruler Stencil Thin" w:cs="Ruler Stencil Thin"/>
          <w:b/>
          <w:color w:val="A6A6A6"/>
          <w:sz w:val="52"/>
          <w:szCs w:val="52"/>
          <w:lang w:val="es-ES"/>
        </w:rPr>
      </w:pPr>
      <w:r w:rsidRPr="00D977D3">
        <w:rPr>
          <w:rFonts w:ascii="Ruler Stencil Thin" w:hAnsi="Ruler Stencil Thin" w:cs="Ruler Stencil Thin"/>
          <w:b/>
          <w:color w:val="A6A6A6"/>
          <w:sz w:val="52"/>
          <w:szCs w:val="52"/>
          <w:lang w:val="es-ES"/>
        </w:rPr>
        <w:t>#</w:t>
      </w:r>
      <w:r w:rsidRPr="00BC7ED0">
        <w:rPr>
          <w:color w:val="A6A6A6"/>
        </w:rPr>
        <w:t xml:space="preserve"> </w:t>
      </w:r>
      <w:r w:rsidRPr="00D977D3">
        <w:rPr>
          <w:rFonts w:ascii="Ruler Stencil Thin" w:hAnsi="Ruler Stencil Thin" w:cs="Ruler Stencil Thin"/>
          <w:b/>
          <w:color w:val="A6A6A6"/>
          <w:sz w:val="52"/>
          <w:szCs w:val="52"/>
          <w:lang w:val="es-ES"/>
        </w:rPr>
        <w:t>a6a6a6</w:t>
      </w:r>
    </w:p>
    <w:p w14:paraId="498941B2" w14:textId="77777777" w:rsidR="00BC7ED0" w:rsidRPr="00D977D3" w:rsidRDefault="00BC7ED0">
      <w:pPr>
        <w:rPr>
          <w:rFonts w:ascii="Ruler Stencil Thin" w:hAnsi="Ruler Stencil Thin" w:cs="Ruler Stencil Thin"/>
          <w:b/>
          <w:color w:val="54A021"/>
          <w:sz w:val="52"/>
          <w:szCs w:val="52"/>
          <w:lang w:val="es-ES"/>
        </w:rPr>
      </w:pPr>
      <w:r w:rsidRPr="00D977D3">
        <w:rPr>
          <w:rFonts w:ascii="Ruler Stencil Thin" w:hAnsi="Ruler Stencil Thin" w:cs="Ruler Stencil Thin"/>
          <w:b/>
          <w:color w:val="FFFFFF" w:themeColor="background1"/>
          <w:sz w:val="52"/>
          <w:szCs w:val="52"/>
          <w:lang w:val="es-ES"/>
        </w:rPr>
        <w:t>#FFFFFF</w:t>
      </w:r>
    </w:p>
    <w:p w14:paraId="31AA290D" w14:textId="77777777" w:rsidR="001D4581" w:rsidRPr="00D977D3" w:rsidRDefault="00BC7ED0">
      <w:pPr>
        <w:rPr>
          <w:rFonts w:ascii="Ruler Stencil Thin" w:hAnsi="Ruler Stencil Thin" w:cs="Ruler Stencil Thin"/>
          <w:b/>
          <w:color w:val="90C226"/>
          <w:sz w:val="52"/>
          <w:szCs w:val="52"/>
          <w:lang w:val="es-ES"/>
        </w:rPr>
      </w:pPr>
      <w:r w:rsidRPr="00D977D3">
        <w:rPr>
          <w:rFonts w:ascii="Ruler Stencil Thin" w:hAnsi="Ruler Stencil Thin" w:cs="Ruler Stencil Thin"/>
          <w:b/>
          <w:color w:val="90C226"/>
          <w:sz w:val="52"/>
          <w:szCs w:val="52"/>
          <w:lang w:val="es-ES"/>
        </w:rPr>
        <w:t>#90c226</w:t>
      </w:r>
    </w:p>
    <w:p w14:paraId="67F593F7" w14:textId="77777777" w:rsidR="00BC7ED0" w:rsidRPr="00D977D3" w:rsidRDefault="00BC7ED0">
      <w:pPr>
        <w:rPr>
          <w:rFonts w:ascii="Ruler Stencil Thin" w:hAnsi="Ruler Stencil Thin" w:cs="Ruler Stencil Thin"/>
          <w:b/>
          <w:color w:val="E6B91E"/>
          <w:sz w:val="52"/>
          <w:szCs w:val="52"/>
          <w:lang w:val="es-ES"/>
        </w:rPr>
      </w:pPr>
      <w:r w:rsidRPr="00D977D3">
        <w:rPr>
          <w:rFonts w:ascii="Ruler Stencil Thin" w:hAnsi="Ruler Stencil Thin" w:cs="Ruler Stencil Thin"/>
          <w:b/>
          <w:color w:val="E6B91E"/>
          <w:sz w:val="52"/>
          <w:szCs w:val="52"/>
          <w:lang w:val="es-ES"/>
        </w:rPr>
        <w:t>#e6b91e</w:t>
      </w:r>
    </w:p>
    <w:p w14:paraId="533A4611" w14:textId="77777777" w:rsidR="00805228" w:rsidRPr="00D977D3" w:rsidRDefault="00BC7ED0">
      <w:pPr>
        <w:rPr>
          <w:rFonts w:ascii="Ruler Stencil Thin" w:hAnsi="Ruler Stencil Thin" w:cs="Ruler Stencil Thin"/>
          <w:b/>
          <w:color w:val="54A021"/>
          <w:sz w:val="52"/>
          <w:szCs w:val="52"/>
          <w:lang w:val="es-ES"/>
        </w:rPr>
      </w:pPr>
      <w:r w:rsidRPr="00D977D3">
        <w:rPr>
          <w:rFonts w:ascii="Ruler Stencil Thin" w:hAnsi="Ruler Stencil Thin" w:cs="Ruler Stencil Thin"/>
          <w:b/>
          <w:color w:val="54A021"/>
          <w:sz w:val="52"/>
          <w:szCs w:val="52"/>
          <w:lang w:val="es-ES"/>
        </w:rPr>
        <w:t>#54a021</w:t>
      </w:r>
    </w:p>
    <w:p w14:paraId="7D9EE41F" w14:textId="77777777" w:rsidR="00805228" w:rsidRPr="00D977D3" w:rsidRDefault="00805228">
      <w:pPr>
        <w:rPr>
          <w:rFonts w:ascii="Ruler Stencil Thin" w:hAnsi="Ruler Stencil Thin" w:cs="Ruler Stencil Thin"/>
          <w:b/>
          <w:color w:val="54A021"/>
          <w:sz w:val="52"/>
          <w:szCs w:val="52"/>
          <w:lang w:val="es-ES"/>
        </w:rPr>
      </w:pPr>
    </w:p>
    <w:p w14:paraId="53A27352" w14:textId="77777777" w:rsidR="00A472A1" w:rsidRPr="00D977D3" w:rsidRDefault="00A472A1" w:rsidP="00805228">
      <w:pPr>
        <w:rPr>
          <w:rFonts w:ascii="Ruler Stencil Thin" w:hAnsi="Ruler Stencil Thin" w:cs="Ruler Stencil Thin"/>
          <w:b/>
          <w:color w:val="54A021"/>
          <w:sz w:val="24"/>
          <w:szCs w:val="24"/>
          <w:lang w:val="es-ES"/>
        </w:rPr>
      </w:pPr>
    </w:p>
    <w:p w14:paraId="1A2EE696" w14:textId="77777777" w:rsidR="00A472A1" w:rsidRPr="00D977D3" w:rsidRDefault="00A472A1" w:rsidP="00A472A1">
      <w:pPr>
        <w:ind w:left="2832"/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</w:pPr>
      <w:r>
        <w:rPr>
          <w:rFonts w:ascii="Ruler Stencil Thin" w:hAnsi="Ruler Stencil Thin" w:cs="Ruler Stencil Thin"/>
          <w:noProof/>
          <w:color w:val="FFFFFF" w:themeColor="background1"/>
          <w:sz w:val="52"/>
          <w:szCs w:val="52"/>
          <w:lang w:val="es-ES"/>
        </w:rPr>
        <w:lastRenderedPageBreak/>
        <w:drawing>
          <wp:anchor distT="0" distB="0" distL="114300" distR="114300" simplePos="0" relativeHeight="251669504" behindDoc="0" locked="0" layoutInCell="1" allowOverlap="1" wp14:anchorId="77F2BC11" wp14:editId="3625E09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573653" cy="112395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53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uler Stencil Thin" w:hAnsi="Ruler Stencil Thin" w:cs="Ruler Stencil Thin"/>
          <w:b/>
          <w:noProof/>
          <w:color w:val="000000" w:themeColor="text1"/>
          <w:sz w:val="20"/>
          <w:szCs w:val="20"/>
          <w:lang w:val="es-ES"/>
        </w:rPr>
        <w:drawing>
          <wp:anchor distT="0" distB="0" distL="114300" distR="114300" simplePos="0" relativeHeight="251667456" behindDoc="1" locked="0" layoutInCell="1" allowOverlap="1" wp14:anchorId="662704C2" wp14:editId="01EE6DE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0686144" cy="7550150"/>
            <wp:effectExtent l="0" t="0" r="127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962" cy="755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7D3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 xml:space="preserve">     </w:t>
      </w:r>
    </w:p>
    <w:p w14:paraId="1450BB26" w14:textId="77777777" w:rsidR="00A472A1" w:rsidRPr="00D977D3" w:rsidRDefault="00A472A1" w:rsidP="00A472A1">
      <w:pPr>
        <w:ind w:left="2832"/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</w:pPr>
    </w:p>
    <w:p w14:paraId="78284C2F" w14:textId="77777777" w:rsidR="00A472A1" w:rsidRPr="00D977D3" w:rsidRDefault="00A472A1" w:rsidP="00A472A1">
      <w:pPr>
        <w:ind w:left="2832"/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</w:pPr>
    </w:p>
    <w:p w14:paraId="3CFFADCC" w14:textId="77777777" w:rsidR="00805228" w:rsidRPr="00805228" w:rsidRDefault="00A472A1" w:rsidP="00A472A1">
      <w:pPr>
        <w:ind w:left="2832"/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</w:pPr>
      <w:r w:rsidRPr="00D977D3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 xml:space="preserve">     </w:t>
      </w:r>
      <w:r w:rsidR="00805228" w:rsidRPr="00805228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>Header Level 1</w:t>
      </w:r>
      <w:r w:rsidR="00805228" w:rsidRPr="00805228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</w:r>
      <w:r w:rsidR="00805228" w:rsidRPr="00805228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</w:r>
      <w:r w:rsidR="00805228" w:rsidRPr="00805228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</w:r>
      <w:r w:rsidR="00805228" w:rsidRPr="00805228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</w:r>
      <w:r w:rsidR="00805228" w:rsidRPr="00805228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</w:r>
      <w:r w:rsidR="00805228" w:rsidRPr="00805228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</w:r>
      <w:r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  <w:t xml:space="preserve">     </w:t>
      </w:r>
      <w:r w:rsidR="00805228" w:rsidRPr="00805228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>21px/27px</w:t>
      </w:r>
    </w:p>
    <w:p w14:paraId="37BB355D" w14:textId="77777777" w:rsidR="00805228" w:rsidRPr="00A472A1" w:rsidRDefault="00805228" w:rsidP="00805228">
      <w:pPr>
        <w:jc w:val="center"/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</w:pP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>Header Level 2</w:t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  <w:t>21px/27px</w:t>
      </w:r>
    </w:p>
    <w:p w14:paraId="23FB0ADA" w14:textId="77777777" w:rsidR="00805228" w:rsidRPr="00805228" w:rsidRDefault="00805228" w:rsidP="00805228">
      <w:pPr>
        <w:jc w:val="center"/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</w:pPr>
      <w:r w:rsidRPr="00805228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 xml:space="preserve">Header Level 2 </w:t>
      </w:r>
      <w:proofErr w:type="spellStart"/>
      <w:r w:rsidRPr="00805228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>Alternativo</w:t>
      </w:r>
      <w:proofErr w:type="spellEnd"/>
      <w:r w:rsidRPr="00805228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 xml:space="preserve"> </w:t>
      </w:r>
      <w:r w:rsidRPr="00805228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</w:r>
      <w:r w:rsidRPr="00805228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</w:r>
      <w:r w:rsidRPr="00805228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</w:r>
      <w:r w:rsidRPr="00805228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</w:r>
      <w:r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</w:r>
      <w:r w:rsidRPr="00805228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>21px/27px</w:t>
      </w:r>
    </w:p>
    <w:p w14:paraId="70DC0D68" w14:textId="77777777" w:rsidR="00805228" w:rsidRPr="00A472A1" w:rsidRDefault="00805228" w:rsidP="00805228">
      <w:pPr>
        <w:jc w:val="center"/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</w:pP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>Header Level 3</w:t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  <w:t>16px/21px</w:t>
      </w:r>
    </w:p>
    <w:p w14:paraId="44FB422C" w14:textId="77777777" w:rsidR="00805228" w:rsidRPr="00805228" w:rsidRDefault="00805228" w:rsidP="00805228">
      <w:pPr>
        <w:jc w:val="center"/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</w:pPr>
      <w:r w:rsidRPr="00805228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 xml:space="preserve">Header Level 3 </w:t>
      </w:r>
      <w:proofErr w:type="spellStart"/>
      <w:r w:rsidRPr="00805228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>Alternativo</w:t>
      </w:r>
      <w:proofErr w:type="spellEnd"/>
      <w:r w:rsidRPr="00805228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</w:r>
      <w:r w:rsidRPr="00805228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</w:r>
      <w:r w:rsidRPr="00805228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</w:r>
      <w:r w:rsidRPr="00805228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</w:r>
      <w:r w:rsidRPr="00805228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  <w:t>16px/21px</w:t>
      </w:r>
    </w:p>
    <w:p w14:paraId="76266155" w14:textId="77777777" w:rsidR="00805228" w:rsidRPr="00A472A1" w:rsidRDefault="00805228" w:rsidP="00805228">
      <w:pPr>
        <w:jc w:val="center"/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</w:pP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>Header Level 4</w:t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  <w:t>14px/18px</w:t>
      </w:r>
    </w:p>
    <w:p w14:paraId="3970E16E" w14:textId="77777777" w:rsidR="00805228" w:rsidRPr="004B2B2D" w:rsidRDefault="00805228" w:rsidP="00805228">
      <w:pPr>
        <w:jc w:val="center"/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</w:pPr>
      <w:r w:rsidRPr="004B2B2D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>Párrafo</w:t>
      </w:r>
      <w:r w:rsidRPr="004B2B2D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</w:r>
      <w:r w:rsidRPr="004B2B2D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</w:r>
      <w:r w:rsidRPr="004B2B2D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</w:r>
      <w:r w:rsidRPr="004B2B2D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</w:r>
      <w:r w:rsidRPr="004B2B2D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</w:r>
      <w:r w:rsidRPr="004B2B2D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</w:r>
      <w:r w:rsidRPr="004B2B2D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  <w:t xml:space="preserve"> </w:t>
      </w:r>
      <w:r w:rsidRPr="004B2B2D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n-GB"/>
        </w:rPr>
        <w:tab/>
        <w:t>14px/18px</w:t>
      </w:r>
    </w:p>
    <w:p w14:paraId="3A851400" w14:textId="77777777" w:rsidR="00805228" w:rsidRPr="004B2B2D" w:rsidRDefault="00805228" w:rsidP="00805228">
      <w:pPr>
        <w:jc w:val="center"/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</w:pPr>
      <w:r w:rsidRPr="004B2B2D">
        <w:rPr>
          <w:rFonts w:ascii="Ruler Stencil Thin" w:hAnsi="Ruler Stencil Thin" w:cs="Ruler Stencil Thin"/>
          <w:b/>
          <w:color w:val="0070C0"/>
          <w:sz w:val="24"/>
          <w:szCs w:val="24"/>
          <w:u w:val="single"/>
          <w:lang w:val="en-GB"/>
        </w:rPr>
        <w:t>Link</w:t>
      </w:r>
      <w:r w:rsidRPr="004B2B2D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 xml:space="preserve"> </w:t>
      </w:r>
      <w:r w:rsidRPr="004B2B2D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</w:r>
      <w:r w:rsidRPr="004B2B2D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</w:r>
      <w:r w:rsidRPr="004B2B2D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</w:r>
      <w:r w:rsidRPr="004B2B2D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</w:r>
      <w:r w:rsidRPr="004B2B2D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</w:r>
      <w:r w:rsidRPr="004B2B2D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</w:r>
      <w:r w:rsidRPr="004B2B2D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</w:r>
      <w:r w:rsidRPr="004B2B2D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</w:r>
      <w:r w:rsidRPr="004B2B2D">
        <w:rPr>
          <w:rFonts w:ascii="Ruler Stencil Thin" w:hAnsi="Ruler Stencil Thin" w:cs="Ruler Stencil Thin"/>
          <w:b/>
          <w:color w:val="54A021"/>
          <w:sz w:val="24"/>
          <w:szCs w:val="24"/>
          <w:lang w:val="en-GB"/>
        </w:rPr>
        <w:tab/>
      </w:r>
      <w:r w:rsidRPr="004B2B2D">
        <w:rPr>
          <w:rFonts w:ascii="Ruler Stencil Thin" w:hAnsi="Ruler Stencil Thin" w:cs="Ruler Stencil Thin"/>
          <w:b/>
          <w:color w:val="4472C4" w:themeColor="accent1"/>
          <w:sz w:val="24"/>
          <w:szCs w:val="24"/>
          <w:lang w:val="en-GB"/>
        </w:rPr>
        <w:t>14px/18px</w:t>
      </w:r>
    </w:p>
    <w:p w14:paraId="1E5D1214" w14:textId="77777777" w:rsidR="00E9198E" w:rsidRDefault="00805228" w:rsidP="00805228">
      <w:pPr>
        <w:jc w:val="center"/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s-ES"/>
        </w:rPr>
      </w:pPr>
      <w:r w:rsidRPr="00A472A1">
        <w:rPr>
          <w:rFonts w:ascii="Ruler Stencil Thin" w:hAnsi="Ruler Stencil Thin" w:cs="Ruler Stencil Thin"/>
          <w:b/>
          <w:color w:val="FFFFFF" w:themeColor="background1"/>
          <w:sz w:val="20"/>
          <w:szCs w:val="20"/>
          <w:lang w:val="es-ES"/>
        </w:rPr>
        <w:t>Pequeñas</w:t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s-ES"/>
        </w:rPr>
        <w:t xml:space="preserve"> </w:t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s-ES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s-ES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s-ES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s-ES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s-ES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s-ES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s-ES"/>
        </w:rPr>
        <w:tab/>
      </w:r>
      <w:r w:rsidRPr="00A472A1"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s-ES"/>
        </w:rPr>
        <w:tab/>
        <w:t>12px/18px</w:t>
      </w:r>
    </w:p>
    <w:p w14:paraId="738B4714" w14:textId="77777777" w:rsidR="00E9198E" w:rsidRDefault="00E9198E">
      <w:pPr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s-ES"/>
        </w:rPr>
      </w:pPr>
      <w:r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s-ES"/>
        </w:rPr>
        <w:br w:type="page"/>
      </w:r>
    </w:p>
    <w:p w14:paraId="4132C4D9" w14:textId="77777777" w:rsidR="00E9198E" w:rsidRDefault="00E9198E" w:rsidP="00E9198E">
      <w:pPr>
        <w:pStyle w:val="Prrafodelista"/>
        <w:ind w:left="360"/>
        <w:jc w:val="center"/>
        <w:rPr>
          <w:rFonts w:ascii="Ruler Stencil Thin" w:hAnsi="Ruler Stencil Thin" w:cs="Ruler Stencil Thin"/>
          <w:b/>
          <w:color w:val="70AD47" w:themeColor="accent6"/>
          <w:sz w:val="144"/>
          <w:szCs w:val="144"/>
          <w:lang w:val="es-ES"/>
        </w:rPr>
      </w:pPr>
      <w:r>
        <w:rPr>
          <w:rFonts w:ascii="Ruler Stencil Thin" w:hAnsi="Ruler Stencil Thin" w:cs="Ruler Stencil Thin"/>
          <w:b/>
          <w:noProof/>
          <w:color w:val="FFFFFF" w:themeColor="background1"/>
          <w:sz w:val="144"/>
          <w:szCs w:val="144"/>
          <w:lang w:val="es-ES"/>
        </w:rPr>
        <w:lastRenderedPageBreak/>
        <w:drawing>
          <wp:anchor distT="0" distB="0" distL="114300" distR="114300" simplePos="0" relativeHeight="251691008" behindDoc="1" locked="0" layoutInCell="1" allowOverlap="1" wp14:anchorId="2240DDCF" wp14:editId="2D8A0220">
            <wp:simplePos x="0" y="0"/>
            <wp:positionH relativeFrom="margin">
              <wp:align>center</wp:align>
            </wp:positionH>
            <wp:positionV relativeFrom="paragraph">
              <wp:posOffset>577850</wp:posOffset>
            </wp:positionV>
            <wp:extent cx="6400800" cy="45720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198E">
        <w:rPr>
          <w:rFonts w:ascii="Ruler Stencil Thin" w:hAnsi="Ruler Stencil Thin" w:cs="Ruler Stencil Thin"/>
          <w:b/>
          <w:color w:val="70AD47" w:themeColor="accent6"/>
          <w:sz w:val="144"/>
          <w:szCs w:val="144"/>
          <w:lang w:val="es-ES"/>
        </w:rPr>
        <w:drawing>
          <wp:anchor distT="0" distB="0" distL="114300" distR="114300" simplePos="0" relativeHeight="251689984" behindDoc="1" locked="0" layoutInCell="1" allowOverlap="1" wp14:anchorId="5F49B143" wp14:editId="292241BE">
            <wp:simplePos x="0" y="0"/>
            <wp:positionH relativeFrom="page">
              <wp:posOffset>-1270</wp:posOffset>
            </wp:positionH>
            <wp:positionV relativeFrom="paragraph">
              <wp:posOffset>-916305</wp:posOffset>
            </wp:positionV>
            <wp:extent cx="10687050" cy="75692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698F7" w14:textId="77777777" w:rsidR="00E9198E" w:rsidRDefault="00E9198E" w:rsidP="00E9198E">
      <w:pPr>
        <w:pStyle w:val="Prrafodelista"/>
        <w:ind w:left="360"/>
        <w:jc w:val="center"/>
        <w:rPr>
          <w:rFonts w:ascii="Ruler Stencil Thin" w:hAnsi="Ruler Stencil Thin" w:cs="Ruler Stencil Thin"/>
          <w:b/>
          <w:color w:val="70AD47" w:themeColor="accent6"/>
          <w:sz w:val="24"/>
          <w:szCs w:val="24"/>
          <w:lang w:val="es-ES"/>
        </w:rPr>
      </w:pPr>
    </w:p>
    <w:p w14:paraId="1F17174C" w14:textId="77777777" w:rsidR="00E9198E" w:rsidRDefault="00E9198E" w:rsidP="00E9198E">
      <w:pPr>
        <w:pStyle w:val="Prrafodelista"/>
        <w:ind w:left="360"/>
        <w:jc w:val="center"/>
        <w:rPr>
          <w:rFonts w:ascii="Ruler Stencil Thin" w:hAnsi="Ruler Stencil Thin" w:cs="Ruler Stencil Thin"/>
          <w:b/>
          <w:color w:val="70AD47" w:themeColor="accent6"/>
          <w:sz w:val="24"/>
          <w:szCs w:val="24"/>
          <w:lang w:val="es-ES"/>
        </w:rPr>
      </w:pPr>
    </w:p>
    <w:p w14:paraId="53E570BC" w14:textId="77777777" w:rsidR="00E9198E" w:rsidRDefault="00E9198E" w:rsidP="00E9198E">
      <w:pPr>
        <w:pStyle w:val="Prrafodelista"/>
        <w:ind w:left="360"/>
        <w:jc w:val="center"/>
        <w:rPr>
          <w:rFonts w:ascii="Ruler Stencil Thin" w:hAnsi="Ruler Stencil Thin" w:cs="Ruler Stencil Thin"/>
          <w:b/>
          <w:color w:val="70AD47" w:themeColor="accent6"/>
          <w:sz w:val="24"/>
          <w:szCs w:val="24"/>
          <w:lang w:val="es-ES"/>
        </w:rPr>
      </w:pPr>
    </w:p>
    <w:p w14:paraId="2422C9FE" w14:textId="77777777" w:rsidR="00E9198E" w:rsidRDefault="00E9198E" w:rsidP="00E9198E">
      <w:pPr>
        <w:pStyle w:val="Prrafodelista"/>
        <w:ind w:left="360"/>
        <w:jc w:val="center"/>
        <w:rPr>
          <w:rFonts w:ascii="Ruler Stencil Thin" w:hAnsi="Ruler Stencil Thin" w:cs="Ruler Stencil Thin"/>
          <w:b/>
          <w:color w:val="70AD47" w:themeColor="accent6"/>
          <w:sz w:val="24"/>
          <w:szCs w:val="24"/>
          <w:lang w:val="es-ES"/>
        </w:rPr>
      </w:pPr>
    </w:p>
    <w:p w14:paraId="65ABEC1D" w14:textId="77777777" w:rsidR="00E9198E" w:rsidRDefault="00E9198E" w:rsidP="00E9198E">
      <w:pPr>
        <w:pStyle w:val="Prrafodelista"/>
        <w:ind w:left="360"/>
        <w:jc w:val="center"/>
        <w:rPr>
          <w:rFonts w:ascii="Ruler Stencil Thin" w:hAnsi="Ruler Stencil Thin" w:cs="Ruler Stencil Thin"/>
          <w:b/>
          <w:color w:val="70AD47" w:themeColor="accent6"/>
          <w:sz w:val="24"/>
          <w:szCs w:val="24"/>
          <w:lang w:val="es-ES"/>
        </w:rPr>
      </w:pPr>
    </w:p>
    <w:p w14:paraId="0F8E0262" w14:textId="77777777" w:rsidR="00E9198E" w:rsidRDefault="00E9198E" w:rsidP="00E9198E">
      <w:pPr>
        <w:pStyle w:val="Prrafodelista"/>
        <w:ind w:left="360"/>
        <w:jc w:val="center"/>
        <w:rPr>
          <w:rFonts w:ascii="Ruler Stencil Thin" w:hAnsi="Ruler Stencil Thin" w:cs="Ruler Stencil Thin"/>
          <w:b/>
          <w:color w:val="70AD47" w:themeColor="accent6"/>
          <w:sz w:val="24"/>
          <w:szCs w:val="24"/>
          <w:lang w:val="es-ES"/>
        </w:rPr>
      </w:pPr>
    </w:p>
    <w:p w14:paraId="55FE2804" w14:textId="77777777" w:rsidR="00E9198E" w:rsidRDefault="00E9198E" w:rsidP="00E9198E">
      <w:pPr>
        <w:pStyle w:val="Prrafodelista"/>
        <w:ind w:left="360"/>
        <w:jc w:val="center"/>
        <w:rPr>
          <w:rFonts w:ascii="Ruler Stencil Thin" w:hAnsi="Ruler Stencil Thin" w:cs="Ruler Stencil Thin"/>
          <w:b/>
          <w:color w:val="70AD47" w:themeColor="accent6"/>
          <w:sz w:val="24"/>
          <w:szCs w:val="24"/>
          <w:lang w:val="es-ES"/>
        </w:rPr>
      </w:pPr>
    </w:p>
    <w:p w14:paraId="1252070F" w14:textId="77777777" w:rsidR="00E9198E" w:rsidRDefault="00E9198E" w:rsidP="00E9198E">
      <w:pPr>
        <w:pStyle w:val="Prrafodelista"/>
        <w:ind w:left="360"/>
        <w:jc w:val="center"/>
        <w:rPr>
          <w:rFonts w:ascii="Ruler Stencil Thin" w:hAnsi="Ruler Stencil Thin" w:cs="Ruler Stencil Thin"/>
          <w:b/>
          <w:color w:val="70AD47" w:themeColor="accent6"/>
          <w:sz w:val="24"/>
          <w:szCs w:val="24"/>
          <w:lang w:val="es-ES"/>
        </w:rPr>
      </w:pPr>
    </w:p>
    <w:p w14:paraId="6FE5899C" w14:textId="77777777" w:rsidR="00E9198E" w:rsidRPr="00E9198E" w:rsidRDefault="00E9198E" w:rsidP="00E9198E">
      <w:pPr>
        <w:rPr>
          <w:rFonts w:ascii="Ruler Stencil Thin" w:hAnsi="Ruler Stencil Thin" w:cs="Ruler Stencil Thin"/>
          <w:b/>
          <w:color w:val="70AD47" w:themeColor="accent6"/>
          <w:sz w:val="24"/>
          <w:szCs w:val="24"/>
          <w:lang w:val="es-ES"/>
        </w:rPr>
      </w:pPr>
    </w:p>
    <w:p w14:paraId="66B7EC0C" w14:textId="77777777" w:rsidR="00D977D3" w:rsidRDefault="00D977D3" w:rsidP="00805228">
      <w:pPr>
        <w:jc w:val="center"/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s-ES"/>
        </w:rPr>
      </w:pPr>
    </w:p>
    <w:p w14:paraId="38E7789A" w14:textId="77777777" w:rsidR="00D977D3" w:rsidRPr="00254B46" w:rsidRDefault="00EC160C" w:rsidP="00254B46">
      <w:pPr>
        <w:rPr>
          <w:rFonts w:ascii="Ruler Stencil Thin" w:hAnsi="Ruler Stencil Thin" w:cs="Ruler Stencil Thin"/>
          <w:b/>
          <w:color w:val="FFFFFF" w:themeColor="background1"/>
          <w:sz w:val="24"/>
          <w:szCs w:val="24"/>
          <w:lang w:val="es-ES"/>
        </w:rPr>
      </w:pPr>
      <w:r>
        <w:rPr>
          <w:noProof/>
        </w:rPr>
        <w:t xml:space="preserve"> </w:t>
      </w:r>
    </w:p>
    <w:sectPr w:rsidR="00D977D3" w:rsidRPr="00254B46" w:rsidSect="00E93AC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uler Stencil Thin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33586"/>
    <w:multiLevelType w:val="hybridMultilevel"/>
    <w:tmpl w:val="04B4C8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C50E5"/>
    <w:multiLevelType w:val="hybridMultilevel"/>
    <w:tmpl w:val="F1A29E0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4B6FA0"/>
    <w:multiLevelType w:val="hybridMultilevel"/>
    <w:tmpl w:val="CB32F1B2"/>
    <w:lvl w:ilvl="0" w:tplc="F54CF736">
      <w:start w:val="1"/>
      <w:numFmt w:val="decimal"/>
      <w:lvlText w:val="%1."/>
      <w:lvlJc w:val="left"/>
      <w:pPr>
        <w:ind w:left="360" w:hanging="360"/>
      </w:pPr>
      <w:rPr>
        <w:color w:val="FFFFFF" w:themeColor="background1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AC7"/>
    <w:rsid w:val="000B1991"/>
    <w:rsid w:val="001D4581"/>
    <w:rsid w:val="00254B46"/>
    <w:rsid w:val="004369BD"/>
    <w:rsid w:val="004B2B2D"/>
    <w:rsid w:val="004B380C"/>
    <w:rsid w:val="004B763F"/>
    <w:rsid w:val="00553452"/>
    <w:rsid w:val="00767EF2"/>
    <w:rsid w:val="007F5527"/>
    <w:rsid w:val="00805228"/>
    <w:rsid w:val="008437CB"/>
    <w:rsid w:val="009461A0"/>
    <w:rsid w:val="00A472A1"/>
    <w:rsid w:val="00A64E8B"/>
    <w:rsid w:val="00AA4D9D"/>
    <w:rsid w:val="00B42F42"/>
    <w:rsid w:val="00B45DF8"/>
    <w:rsid w:val="00BC7ED0"/>
    <w:rsid w:val="00CA19A4"/>
    <w:rsid w:val="00D204F9"/>
    <w:rsid w:val="00D977D3"/>
    <w:rsid w:val="00DB08B8"/>
    <w:rsid w:val="00E9198E"/>
    <w:rsid w:val="00E93AC7"/>
    <w:rsid w:val="00EC160C"/>
    <w:rsid w:val="00F2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A91C3"/>
  <w15:chartTrackingRefBased/>
  <w15:docId w15:val="{3BE03152-E210-4E19-B777-C86982016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7E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122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moraleda</dc:creator>
  <cp:keywords/>
  <dc:description/>
  <cp:lastModifiedBy>albert moraleda</cp:lastModifiedBy>
  <cp:revision>9</cp:revision>
  <cp:lastPrinted>2018-06-17T19:09:00Z</cp:lastPrinted>
  <dcterms:created xsi:type="dcterms:W3CDTF">2018-06-13T16:08:00Z</dcterms:created>
  <dcterms:modified xsi:type="dcterms:W3CDTF">2018-06-17T19:09:00Z</dcterms:modified>
</cp:coreProperties>
</file>