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activeX/activeX1.xml" ContentType="application/vnd.ms-office.activeX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C25" w:rsidRPr="003D3C25" w:rsidRDefault="00AD3FDF" w:rsidP="003D3C25">
      <w:pPr>
        <w:rPr>
          <w:color w:val="FFFFFF" w:themeColor="background1"/>
          <w:lang w:val="es-ES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ligatures w14:val="standardContextual"/>
        </w:rPr>
      </w:pPr>
      <w:sdt>
        <w:sdtPr>
          <w:rPr>
            <w:rFonts w:cstheme="minorHAnsi"/>
            <w:color w:val="000000" w:themeColor="text1"/>
            <w14:shadow w14:blurRad="50800" w14:dist="38100" w14:dir="10800000" w14:sx="100000" w14:sy="100000" w14:kx="0" w14:ky="0" w14:algn="r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  <w14:ligatures w14:val="standardContextual"/>
          </w:rPr>
          <w:id w:val="-1929657123"/>
          <w:docPartObj>
            <w:docPartGallery w:val="Cover Pages"/>
            <w:docPartUnique/>
          </w:docPartObj>
        </w:sdtPr>
        <w:sdtEndPr>
          <w:rPr>
            <w:rFonts w:cstheme="minorBidi"/>
          </w:rPr>
        </w:sdtEndPr>
        <w:sdtContent>
          <w:bookmarkStart w:id="0" w:name="_GoBack"/>
          <w:r w:rsidR="00DC3EF5" w:rsidRPr="00AD3FDF">
            <w:rPr>
              <w:rFonts w:ascii="Ruler Stencil Thin" w:hAnsi="Ruler Stencil Thin" w:cs="Ruler Stencil Thin"/>
              <w:noProof/>
              <w:color w:val="FFFFFF" w:themeColor="background1"/>
              <w:sz w:val="144"/>
              <w:szCs w:val="144"/>
              <w:lang w:val="es-ES"/>
              <w14:shadow w14:blurRad="50800" w14:dist="38100" w14:dir="10800000" w14:sx="100000" w14:sy="100000" w14:kx="0" w14:ky="0" w14:algn="r">
                <w14:srgbClr w14:val="000000">
                  <w14:alpha w14:val="6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  <w14:ligatures w14:val="standardContextual"/>
            </w:rPr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687050" cy="754380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DC3EF5" w:rsidRPr="00AD3FDF">
            <w:rPr>
              <w:rFonts w:ascii="Ruler Stencil Thin" w:hAnsi="Ruler Stencil Thin" w:cs="Ruler Stencil Thin"/>
              <w:noProof/>
              <w:color w:val="FFFFFF" w:themeColor="background1"/>
              <w:sz w:val="144"/>
              <w:szCs w:val="144"/>
              <w:lang w:val="es-ES"/>
              <w14:shadow w14:blurRad="50800" w14:dist="38100" w14:dir="10800000" w14:sx="100000" w14:sy="100000" w14:kx="0" w14:ky="0" w14:algn="r">
                <w14:srgbClr w14:val="000000">
                  <w14:alpha w14:val="60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  <w14:ligatures w14:val="standardContextual"/>
            </w:rPr>
            <w:t>Renovación web</w:t>
          </w:r>
        </w:sdtContent>
      </w:sdt>
      <w:r w:rsidR="003D3C25" w:rsidRPr="003D3C25">
        <w:rPr>
          <w:color w:val="FFFFFF" w:themeColor="background1"/>
          <w:lang w:val="es-ES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ligatures w14:val="standardContextual"/>
        </w:rPr>
        <w:t xml:space="preserve"> </w:t>
      </w:r>
      <w:r w:rsidR="003D3C25" w:rsidRPr="00F97EAC">
        <w:rPr>
          <w:color w:val="FFFFFF" w:themeColor="background1"/>
          <w:sz w:val="24"/>
          <w:szCs w:val="24"/>
          <w:lang w:val="es-ES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ligatures w14:val="standardContextual"/>
        </w:rPr>
        <w:t>Albert Moraleda Nieto</w:t>
      </w:r>
    </w:p>
    <w:p w:rsidR="00DA3B20" w:rsidRPr="00DA3B20" w:rsidRDefault="00DA3B20" w:rsidP="00DA3B20">
      <w:pPr>
        <w:rPr>
          <w:rFonts w:ascii="Ruler Stencil Heavy" w:hAnsi="Ruler Stencil Heavy" w:cs="Ruler Stencil Heavy"/>
          <w:color w:val="FFFFFF" w:themeColor="background1"/>
          <w:lang w:val="es-ES"/>
        </w:rPr>
      </w:pPr>
    </w:p>
    <w:p w:rsidR="00DA3B20" w:rsidRDefault="00DA3B20" w:rsidP="00DA3B20">
      <w:pPr>
        <w:pStyle w:val="Prrafodelista"/>
        <w:rPr>
          <w:rFonts w:ascii="Ruler Stencil Heavy" w:hAnsi="Ruler Stencil Heavy" w:cs="Ruler Stencil Heavy"/>
          <w:lang w:val="es-ES"/>
        </w:rPr>
      </w:pPr>
    </w:p>
    <w:p w:rsidR="00DA3B20" w:rsidRDefault="00DA3B20" w:rsidP="00DA3B20">
      <w:pPr>
        <w:pStyle w:val="Prrafodelista"/>
        <w:rPr>
          <w:rFonts w:ascii="Ruler Stencil Heavy" w:hAnsi="Ruler Stencil Heavy" w:cs="Ruler Stencil Heavy"/>
          <w:lang w:val="es-ES"/>
        </w:rPr>
      </w:pPr>
    </w:p>
    <w:p w:rsidR="00DA3B20" w:rsidRDefault="00DA3B20" w:rsidP="00DA3B20">
      <w:pPr>
        <w:pStyle w:val="Prrafodelista"/>
        <w:rPr>
          <w:rFonts w:ascii="Ruler Stencil Heavy" w:hAnsi="Ruler Stencil Heavy" w:cs="Ruler Stencil Heavy"/>
          <w:lang w:val="es-ES"/>
        </w:rPr>
      </w:pPr>
    </w:p>
    <w:p w:rsidR="00DC3EF5" w:rsidRDefault="00F32105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  <w:lang w:val="es-ES"/>
        </w:rPr>
      </w:pPr>
      <w:r w:rsidRPr="00DC3EF5">
        <w:rPr>
          <w:rFonts w:cstheme="minorHAnsi"/>
          <w:noProof/>
          <w:color w:val="FFFFFF" w:themeColor="background1"/>
          <w:sz w:val="144"/>
          <w:szCs w:val="144"/>
          <w:lang w:val="es-E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1836420</wp:posOffset>
            </wp:positionV>
            <wp:extent cx="2542540" cy="18161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C25" w:rsidRPr="003D3C25">
        <w:rPr>
          <w:rFonts w:ascii="Ruler Stencil Thin" w:hAnsi="Ruler Stencil Thin" w:cs="Ruler Stencil Thin"/>
          <w:b/>
          <w:noProof/>
          <w:color w:val="262626" w:themeColor="text1" w:themeTint="D9"/>
          <w:sz w:val="144"/>
          <w:szCs w:val="14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2613660</wp:posOffset>
                </wp:positionV>
                <wp:extent cx="4058920" cy="965200"/>
                <wp:effectExtent l="0" t="0" r="0" b="635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92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63F2" w:rsidRDefault="004A63F2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4A63F2">
                              <w:rPr>
                                <w:color w:val="FFFFFF" w:themeColor="background1"/>
                                <w:lang w:val="es-ES"/>
                              </w:rPr>
                              <w:t xml:space="preserve">Grado Multimedia </w:t>
                            </w:r>
                            <w:r w:rsidR="003D3C25">
                              <w:rPr>
                                <w:color w:val="FFFFFF" w:themeColor="background1"/>
                                <w:lang w:val="es-ES"/>
                              </w:rPr>
                              <w:t>–</w:t>
                            </w:r>
                            <w:r w:rsidRPr="004A63F2">
                              <w:rPr>
                                <w:color w:val="FFFFFF" w:themeColor="background1"/>
                                <w:lang w:val="es-ES"/>
                              </w:rPr>
                              <w:t xml:space="preserve"> UOC</w:t>
                            </w:r>
                          </w:p>
                          <w:p w:rsidR="003D3C25" w:rsidRPr="003D3C25" w:rsidRDefault="003D3C25" w:rsidP="003D3C25">
                            <w:pPr>
                              <w:jc w:val="both"/>
                              <w:rPr>
                                <w:rFonts w:ascii="Ruler Stencil Thin" w:hAnsi="Ruler Stencil Thin" w:cs="Ruler Stencil Thin"/>
                                <w:b/>
                                <w:noProof/>
                                <w:color w:val="262626" w:themeColor="text1" w:themeTint="D9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C25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Trabajo </w:t>
                            </w:r>
                            <w:proofErr w:type="spellStart"/>
                            <w:r w:rsidRPr="003D3C25">
                              <w:rPr>
                                <w:rFonts w:cstheme="minorHAnsi"/>
                                <w:color w:val="FFFFFF" w:themeColor="background1"/>
                              </w:rPr>
                              <w:t>fin</w:t>
                            </w:r>
                            <w:proofErr w:type="spellEnd"/>
                            <w:r w:rsidRPr="003D3C25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3D3C25">
                              <w:rPr>
                                <w:rFonts w:cstheme="minorHAnsi"/>
                                <w:color w:val="FFFFFF" w:themeColor="background1"/>
                              </w:rPr>
                              <w:t>grado</w:t>
                            </w:r>
                            <w:proofErr w:type="spellEnd"/>
                            <w:r w:rsidRPr="003D3C25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– 2018 </w:t>
                            </w:r>
                          </w:p>
                          <w:p w:rsidR="003D3C25" w:rsidRPr="004A63F2" w:rsidRDefault="003D3C25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5" o:spid="_x0000_s1026" type="#_x0000_t202" style="position:absolute;margin-left:22pt;margin-top:205.8pt;width:319.6pt;height:7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chMgIAAFoEAAAOAAAAZHJzL2Uyb0RvYy54bWysVMFuGjEQvVfqP1i+l10okIBYIkpEVSlK&#10;IpEoZ+O12ZVsj2sbdunXd+xdCEp7qnoxY7/ZGc97zyzuWq3IUThfgynocJBTIgyHsjb7gr6+bL7c&#10;UuIDMyVTYERBT8LTu+XnT4vGzsUIKlClcASLGD9vbEGrEOw8yzyvhGZ+AFYYBCU4zQJu3T4rHWuw&#10;ulbZKM+nWQOutA648B5P7zuQLlN9KQUPT1J6EYgqKN4tpNWldRfXbLlg871jtqp5fw32D7fQrDbY&#10;9FLqngVGDq7+o5SuuQMPMgw46AykrLlIM+A0w/zDNNuKWZFmQXK8vdDk/19Z/nh8dqQuC3ozocQw&#10;jRqtD6x0QEpBgmgDEESQpsb6OWZvLeaH9hu0KPf53ONhnL6VTsdfnIsgjoSfLiRjKcLxcJxPbmcj&#10;hDhis+kEVYxlsvevrfPhuwBNYlBQhyImbtnxwYcu9ZwSmxnY1EolIZUhTUGnXyd5+uCCYHFlsEec&#10;obtrjEK7a/vBdlCecC4HnUG85Zsamz8wH56ZQ0fgfdHl4QkXqQCbQB9RUoH79bfzmI9CIUpJgw4r&#10;qP95YE5Qon4YlHA2HI+jJdNmPLmJnLhrZHeNmINeA5p4iO/J8hTG/KDOoXSg3/AxrGJXhJjh2Lug&#10;4RyuQ+d7fExcrFYpCU1oWXgwW8tj6UhnpPalfWPO9vxHEzzC2Yts/kGGLrcTYnUIIOukUSS4Y7Xn&#10;HQ2cVO4fW3wh1/uU9f6XsPwNAAD//wMAUEsDBBQABgAIAAAAIQDLWIHZ4gAAAAoBAAAPAAAAZHJz&#10;L2Rvd25yZXYueG1sTI/BTsMwEETvSPyDtUjcqJO0taIQp6oiVUgIDi29cHNiN4mw1yF228DXs5zg&#10;NFrNaPZNuZmdZRczhcGjhHSRADPYej1gJ+H4tnvIgYWoUCvr0Uj4MgE21e1NqQrtr7g3l0PsGJVg&#10;KJSEPsax4Dy0vXEqLPxokLyTn5yKdE4d15O6UrmzPEsSwZ0akD70ajR1b9qPw9lJeK53r2rfZC7/&#10;tvXTy2k7fh7f11Le383bR2DRzPEvDL/4hA4VMTX+jDowK2G1oimRNE0FMAqIfJkBaySsxVIAr0r+&#10;f0L1AwAA//8DAFBLAQItABQABgAIAAAAIQC2gziS/gAAAOEBAAATAAAAAAAAAAAAAAAAAAAAAABb&#10;Q29udGVudF9UeXBlc10ueG1sUEsBAi0AFAAGAAgAAAAhADj9If/WAAAAlAEAAAsAAAAAAAAAAAAA&#10;AAAALwEAAF9yZWxzLy5yZWxzUEsBAi0AFAAGAAgAAAAhAJ+V9yEyAgAAWgQAAA4AAAAAAAAAAAAA&#10;AAAALgIAAGRycy9lMm9Eb2MueG1sUEsBAi0AFAAGAAgAAAAhAMtYgdniAAAACgEAAA8AAAAAAAAA&#10;AAAAAAAAjAQAAGRycy9kb3ducmV2LnhtbFBLBQYAAAAABAAEAPMAAACbBQAAAAA=&#10;" filled="f" stroked="f" strokeweight=".5pt">
                <v:textbox>
                  <w:txbxContent>
                    <w:p w:rsidR="004A63F2" w:rsidRDefault="004A63F2">
                      <w:pPr>
                        <w:rPr>
                          <w:color w:val="FFFFFF" w:themeColor="background1"/>
                          <w:lang w:val="es-ES"/>
                        </w:rPr>
                      </w:pPr>
                      <w:r w:rsidRPr="004A63F2">
                        <w:rPr>
                          <w:color w:val="FFFFFF" w:themeColor="background1"/>
                          <w:lang w:val="es-ES"/>
                        </w:rPr>
                        <w:t xml:space="preserve">Grado Multimedia </w:t>
                      </w:r>
                      <w:r w:rsidR="003D3C25">
                        <w:rPr>
                          <w:color w:val="FFFFFF" w:themeColor="background1"/>
                          <w:lang w:val="es-ES"/>
                        </w:rPr>
                        <w:t>–</w:t>
                      </w:r>
                      <w:r w:rsidRPr="004A63F2">
                        <w:rPr>
                          <w:color w:val="FFFFFF" w:themeColor="background1"/>
                          <w:lang w:val="es-ES"/>
                        </w:rPr>
                        <w:t xml:space="preserve"> UOC</w:t>
                      </w:r>
                    </w:p>
                    <w:p w:rsidR="003D3C25" w:rsidRPr="003D3C25" w:rsidRDefault="003D3C25" w:rsidP="003D3C25">
                      <w:pPr>
                        <w:jc w:val="both"/>
                        <w:rPr>
                          <w:rFonts w:ascii="Ruler Stencil Thin" w:hAnsi="Ruler Stencil Thin" w:cs="Ruler Stencil Thin"/>
                          <w:b/>
                          <w:noProof/>
                          <w:color w:val="262626" w:themeColor="text1" w:themeTint="D9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3C25">
                        <w:rPr>
                          <w:rFonts w:cstheme="minorHAnsi"/>
                          <w:color w:val="FFFFFF" w:themeColor="background1"/>
                        </w:rPr>
                        <w:t xml:space="preserve">Trabajo </w:t>
                      </w:r>
                      <w:proofErr w:type="spellStart"/>
                      <w:r w:rsidRPr="003D3C25">
                        <w:rPr>
                          <w:rFonts w:cstheme="minorHAnsi"/>
                          <w:color w:val="FFFFFF" w:themeColor="background1"/>
                        </w:rPr>
                        <w:t>fin</w:t>
                      </w:r>
                      <w:proofErr w:type="spellEnd"/>
                      <w:r w:rsidRPr="003D3C25">
                        <w:rPr>
                          <w:rFonts w:cstheme="minorHAnsi"/>
                          <w:color w:val="FFFFFF" w:themeColor="background1"/>
                        </w:rPr>
                        <w:t xml:space="preserve"> de </w:t>
                      </w:r>
                      <w:proofErr w:type="spellStart"/>
                      <w:r w:rsidRPr="003D3C25">
                        <w:rPr>
                          <w:rFonts w:cstheme="minorHAnsi"/>
                          <w:color w:val="FFFFFF" w:themeColor="background1"/>
                        </w:rPr>
                        <w:t>grado</w:t>
                      </w:r>
                      <w:proofErr w:type="spellEnd"/>
                      <w:r w:rsidRPr="003D3C25">
                        <w:rPr>
                          <w:rFonts w:cstheme="minorHAnsi"/>
                          <w:color w:val="FFFFFF" w:themeColor="background1"/>
                        </w:rPr>
                        <w:t xml:space="preserve"> – 2018 </w:t>
                      </w:r>
                    </w:p>
                    <w:p w:rsidR="003D3C25" w:rsidRPr="004A63F2" w:rsidRDefault="003D3C25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EF5">
        <w:rPr>
          <w:lang w:val="es-ES"/>
        </w:rPr>
        <w:br w:type="page"/>
      </w:r>
    </w:p>
    <w:p w:rsidR="00DA3B20" w:rsidRPr="00DC3EF5" w:rsidRDefault="00DC3EF5" w:rsidP="00DA3B20">
      <w:pPr>
        <w:pStyle w:val="Ttulo"/>
        <w:jc w:val="center"/>
        <w:rPr>
          <w:color w:val="FFFFFF" w:themeColor="background1"/>
          <w:lang w:val="es-ES"/>
        </w:rPr>
      </w:pPr>
      <w:r w:rsidRPr="00DC3EF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-971550</wp:posOffset>
            </wp:positionV>
            <wp:extent cx="10693400" cy="76073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B20" w:rsidRPr="00DC3EF5">
        <w:rPr>
          <w:color w:val="FFFFFF" w:themeColor="background1"/>
          <w:lang w:val="es-ES"/>
        </w:rPr>
        <w:t>INDÍCE</w:t>
      </w:r>
    </w:p>
    <w:p w:rsidR="00DA3B20" w:rsidRPr="00DC3EF5" w:rsidRDefault="00DA3B20" w:rsidP="00DA3B20">
      <w:pPr>
        <w:pStyle w:val="Prrafodelista"/>
        <w:rPr>
          <w:rFonts w:ascii="Ruler Stencil Heavy" w:hAnsi="Ruler Stencil Heavy" w:cs="Ruler Stencil Heavy"/>
          <w:color w:val="FFFFFF" w:themeColor="background1"/>
          <w:lang w:val="es-ES"/>
        </w:rPr>
      </w:pPr>
    </w:p>
    <w:p w:rsidR="005C1B4A" w:rsidRPr="003D3C25" w:rsidRDefault="005C1B4A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Escenario inicial</w:t>
      </w:r>
    </w:p>
    <w:p w:rsidR="00DA3B20" w:rsidRPr="003D3C25" w:rsidRDefault="00DA3B20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Entrevistas con usuarios de la web</w:t>
      </w:r>
    </w:p>
    <w:p w:rsidR="00DA3B20" w:rsidRPr="003D3C25" w:rsidRDefault="00DA3B20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Análisis de la web</w:t>
      </w:r>
    </w:p>
    <w:p w:rsidR="00DA3B20" w:rsidRPr="003D3C25" w:rsidRDefault="00DA3B20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Conclusiones y propuestas de Mejora</w:t>
      </w:r>
    </w:p>
    <w:p w:rsidR="00DA3B20" w:rsidRPr="003D3C25" w:rsidRDefault="00DA3B20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Construcción de prototipos</w:t>
      </w:r>
    </w:p>
    <w:p w:rsidR="00DA3B20" w:rsidRPr="003D3C25" w:rsidRDefault="00DA3B20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Segundas entrevistas con usuarios</w:t>
      </w:r>
    </w:p>
    <w:p w:rsidR="005C1B4A" w:rsidRPr="003D3C25" w:rsidRDefault="00DA3B20" w:rsidP="00DA3B20">
      <w:pPr>
        <w:pStyle w:val="Prrafodelista"/>
        <w:numPr>
          <w:ilvl w:val="0"/>
          <w:numId w:val="1"/>
        </w:numPr>
        <w:jc w:val="center"/>
        <w:rPr>
          <w:rFonts w:cstheme="minorHAnsi"/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color w:val="FFFFFF" w:themeColor="background1"/>
          <w:sz w:val="32"/>
          <w:szCs w:val="32"/>
          <w:lang w:val="es-ES"/>
        </w:rPr>
        <w:t>Conclusiones</w:t>
      </w:r>
    </w:p>
    <w:p w:rsidR="005C1B4A" w:rsidRPr="00DC3EF5" w:rsidRDefault="005C1B4A">
      <w:pPr>
        <w:rPr>
          <w:rFonts w:ascii="Ruler Stencil Heavy" w:hAnsi="Ruler Stencil Heavy" w:cs="Ruler Stencil Heavy"/>
          <w:color w:val="FFFFFF" w:themeColor="background1"/>
          <w:lang w:val="es-ES"/>
        </w:rPr>
      </w:pPr>
      <w:r w:rsidRPr="00DC3EF5">
        <w:rPr>
          <w:rFonts w:ascii="Ruler Stencil Heavy" w:hAnsi="Ruler Stencil Heavy" w:cs="Ruler Stencil Heavy"/>
          <w:color w:val="FFFFFF" w:themeColor="background1"/>
          <w:lang w:val="es-ES"/>
        </w:rPr>
        <w:br w:type="page"/>
      </w:r>
    </w:p>
    <w:p w:rsidR="005C1B4A" w:rsidRPr="00220015" w:rsidRDefault="00220015" w:rsidP="005C1B4A">
      <w:pPr>
        <w:pStyle w:val="Ttulo"/>
        <w:rPr>
          <w:color w:val="FFFFFF" w:themeColor="background1"/>
          <w:lang w:val="es-ES"/>
        </w:rPr>
      </w:pPr>
      <w:r w:rsidRPr="0022001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647990" behindDoc="1" locked="0" layoutInCell="1" allowOverlap="1" wp14:anchorId="24C8376B" wp14:editId="3002D9D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93400" cy="760730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B4A" w:rsidRPr="00220015">
        <w:rPr>
          <w:color w:val="FFFFFF" w:themeColor="background1"/>
          <w:lang w:val="es-ES"/>
        </w:rPr>
        <w:t>Escenario inicial</w:t>
      </w:r>
    </w:p>
    <w:p w:rsidR="005C1B4A" w:rsidRPr="005C1B4A" w:rsidRDefault="00AD3FDF" w:rsidP="005C1B4A">
      <w:pPr>
        <w:rPr>
          <w:lang w:val="es-ES"/>
        </w:rPr>
      </w:pPr>
      <w:hyperlink r:id="rId11" w:history="1">
        <w:r w:rsidR="005C1B4A" w:rsidRPr="00275F06">
          <w:rPr>
            <w:rStyle w:val="Hipervnculo"/>
            <w:lang w:val="es-ES"/>
          </w:rPr>
          <w:t>www.cemelturo.com</w:t>
        </w:r>
      </w:hyperlink>
      <w:r w:rsidR="005C1B4A">
        <w:rPr>
          <w:lang w:val="es-ES"/>
        </w:rPr>
        <w:tab/>
      </w:r>
    </w:p>
    <w:p w:rsidR="005C1B4A" w:rsidRDefault="005C1B4A" w:rsidP="005C1B4A">
      <w:pPr>
        <w:rPr>
          <w:lang w:val="es-ES"/>
        </w:rPr>
      </w:pPr>
      <w:r w:rsidRPr="005C1B4A">
        <w:rPr>
          <w:noProof/>
        </w:rPr>
        <w:drawing>
          <wp:anchor distT="0" distB="0" distL="114300" distR="114300" simplePos="0" relativeHeight="251661312" behindDoc="1" locked="0" layoutInCell="1" allowOverlap="1" wp14:anchorId="760811EF">
            <wp:simplePos x="0" y="0"/>
            <wp:positionH relativeFrom="column">
              <wp:posOffset>1454565</wp:posOffset>
            </wp:positionH>
            <wp:positionV relativeFrom="paragraph">
              <wp:posOffset>2706</wp:posOffset>
            </wp:positionV>
            <wp:extent cx="4599940" cy="5731510"/>
            <wp:effectExtent l="152400" t="152400" r="353060" b="36449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4F1DEBC-ECF0-47A5-B1D9-A82E3E5195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4F1DEBC-ECF0-47A5-B1D9-A82E3E5195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59994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4A" w:rsidRPr="00220015" w:rsidRDefault="005C1B4A" w:rsidP="005C1B4A">
      <w:pPr>
        <w:pStyle w:val="Prrafodelista"/>
        <w:numPr>
          <w:ilvl w:val="0"/>
          <w:numId w:val="5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Banners con movimiento muy rápido</w:t>
      </w: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5C1B4A" w:rsidRPr="00220015" w:rsidRDefault="005C1B4A" w:rsidP="005C1B4A">
      <w:pPr>
        <w:pStyle w:val="Prrafodelista"/>
        <w:ind w:left="10270"/>
        <w:rPr>
          <w:color w:val="FFFFFF" w:themeColor="background1"/>
          <w:lang w:val="es-ES"/>
        </w:rPr>
      </w:pPr>
    </w:p>
    <w:p w:rsidR="006C0C68" w:rsidRPr="00220015" w:rsidRDefault="006C0C68" w:rsidP="005C1B4A">
      <w:pPr>
        <w:pStyle w:val="Prrafodelista"/>
        <w:numPr>
          <w:ilvl w:val="0"/>
          <w:numId w:val="5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Menú muy extenso</w:t>
      </w:r>
    </w:p>
    <w:p w:rsidR="006C0C68" w:rsidRPr="00220015" w:rsidRDefault="006C0C68" w:rsidP="005C1B4A">
      <w:pPr>
        <w:pStyle w:val="Prrafodelista"/>
        <w:numPr>
          <w:ilvl w:val="0"/>
          <w:numId w:val="5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Secciones sin contenido</w:t>
      </w:r>
    </w:p>
    <w:p w:rsidR="006C0C68" w:rsidRPr="00220015" w:rsidRDefault="006C0C68" w:rsidP="005C1B4A">
      <w:pPr>
        <w:pStyle w:val="Prrafodelista"/>
        <w:numPr>
          <w:ilvl w:val="0"/>
          <w:numId w:val="5"/>
        </w:numPr>
        <w:rPr>
          <w:color w:val="FFFFFF" w:themeColor="background1"/>
        </w:rPr>
      </w:pPr>
      <w:proofErr w:type="spellStart"/>
      <w:r w:rsidRPr="00220015">
        <w:rPr>
          <w:color w:val="FFFFFF" w:themeColor="background1"/>
        </w:rPr>
        <w:t>Sin</w:t>
      </w:r>
      <w:proofErr w:type="spellEnd"/>
      <w:r w:rsidRPr="00220015">
        <w:rPr>
          <w:color w:val="FFFFFF" w:themeColor="background1"/>
        </w:rPr>
        <w:t xml:space="preserve"> </w:t>
      </w:r>
      <w:proofErr w:type="spellStart"/>
      <w:r w:rsidRPr="00220015">
        <w:rPr>
          <w:color w:val="FFFFFF" w:themeColor="background1"/>
        </w:rPr>
        <w:t>interacción</w:t>
      </w:r>
      <w:proofErr w:type="spellEnd"/>
      <w:r w:rsidRPr="00220015">
        <w:rPr>
          <w:color w:val="FFFFFF" w:themeColor="background1"/>
        </w:rPr>
        <w:t xml:space="preserve"> </w:t>
      </w:r>
      <w:proofErr w:type="spellStart"/>
      <w:r w:rsidRPr="00220015">
        <w:rPr>
          <w:color w:val="FFFFFF" w:themeColor="background1"/>
        </w:rPr>
        <w:t>usuario-cliente</w:t>
      </w:r>
      <w:proofErr w:type="spellEnd"/>
    </w:p>
    <w:p w:rsidR="006C0C68" w:rsidRPr="00220015" w:rsidRDefault="006C0C68" w:rsidP="005C1B4A">
      <w:pPr>
        <w:pStyle w:val="Prrafodelista"/>
        <w:numPr>
          <w:ilvl w:val="0"/>
          <w:numId w:val="5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Bajo nivel de contenido de redes sociales</w:t>
      </w:r>
    </w:p>
    <w:p w:rsidR="00966799" w:rsidRPr="00220015" w:rsidRDefault="006C0C68" w:rsidP="005C1B4A">
      <w:pPr>
        <w:pStyle w:val="Prrafodelista"/>
        <w:numPr>
          <w:ilvl w:val="0"/>
          <w:numId w:val="5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Bajo posicionamiento en búsquedas</w:t>
      </w:r>
    </w:p>
    <w:p w:rsidR="00966799" w:rsidRDefault="00966799">
      <w:pPr>
        <w:rPr>
          <w:lang w:val="es-ES"/>
        </w:rPr>
      </w:pPr>
      <w:r>
        <w:rPr>
          <w:lang w:val="es-ES"/>
        </w:rPr>
        <w:br w:type="page"/>
      </w:r>
    </w:p>
    <w:p w:rsidR="00966799" w:rsidRPr="00220015" w:rsidRDefault="00220015" w:rsidP="00966799">
      <w:pPr>
        <w:pStyle w:val="Ttulo"/>
        <w:rPr>
          <w:color w:val="FFFFFF" w:themeColor="background1"/>
          <w:lang w:val="es-ES"/>
        </w:rPr>
      </w:pPr>
      <w:r w:rsidRPr="0022001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646965" behindDoc="1" locked="0" layoutInCell="1" allowOverlap="1" wp14:anchorId="611EF40C" wp14:editId="7B856A44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10693400" cy="76073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F68" w:rsidRPr="00220015">
        <w:rPr>
          <w:noProof/>
          <w:color w:val="FFFFFF" w:themeColor="background1"/>
        </w:rPr>
        <w:drawing>
          <wp:anchor distT="0" distB="0" distL="114300" distR="114300" simplePos="0" relativeHeight="251666432" behindDoc="1" locked="0" layoutInCell="1" allowOverlap="1" wp14:anchorId="520C8FCC">
            <wp:simplePos x="0" y="0"/>
            <wp:positionH relativeFrom="column">
              <wp:posOffset>1906872</wp:posOffset>
            </wp:positionH>
            <wp:positionV relativeFrom="paragraph">
              <wp:posOffset>-55674</wp:posOffset>
            </wp:positionV>
            <wp:extent cx="2239433" cy="4478866"/>
            <wp:effectExtent l="0" t="0" r="8890" b="0"/>
            <wp:wrapNone/>
            <wp:docPr id="9" name="Imagen 8" descr="Imagen que contiene persona, hombre, exterior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CB4EDAD1-CE3A-4861-9A79-07C15B253F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magen que contiene persona, hombre, exterior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CB4EDAD1-CE3A-4861-9A79-07C15B253F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433" cy="447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99" w:rsidRPr="00220015">
        <w:rPr>
          <w:color w:val="FFFFFF" w:themeColor="background1"/>
          <w:lang w:val="es-ES"/>
        </w:rPr>
        <w:t>Entrevista con los usuarios</w:t>
      </w:r>
    </w:p>
    <w:p w:rsidR="006C0C68" w:rsidRPr="00220015" w:rsidRDefault="006C0C68" w:rsidP="00966799">
      <w:pPr>
        <w:rPr>
          <w:color w:val="FFFFFF" w:themeColor="background1"/>
          <w:lang w:val="es-ES"/>
        </w:rPr>
      </w:pPr>
    </w:p>
    <w:p w:rsidR="00966799" w:rsidRPr="00220015" w:rsidRDefault="000C6F68" w:rsidP="00303F85">
      <w:pPr>
        <w:pStyle w:val="Prrafodelista"/>
        <w:numPr>
          <w:ilvl w:val="0"/>
          <w:numId w:val="19"/>
        </w:num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</w:rPr>
        <w:drawing>
          <wp:anchor distT="0" distB="0" distL="114300" distR="114300" simplePos="0" relativeHeight="251663360" behindDoc="1" locked="0" layoutInCell="1" allowOverlap="1" wp14:anchorId="5371DF49">
            <wp:simplePos x="0" y="0"/>
            <wp:positionH relativeFrom="column">
              <wp:posOffset>237589</wp:posOffset>
            </wp:positionH>
            <wp:positionV relativeFrom="paragraph">
              <wp:posOffset>251563</wp:posOffset>
            </wp:positionV>
            <wp:extent cx="2984654" cy="3459753"/>
            <wp:effectExtent l="0" t="0" r="6350" b="7620"/>
            <wp:wrapNone/>
            <wp:docPr id="10" name="Imagen 9" descr="Imagen que contiene persona, mujer, ropa, sujetando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34DB84BE-B9D0-4DC1-8631-049BF6BB3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Imagen que contiene persona, mujer, ropa, sujetando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34DB84BE-B9D0-4DC1-8631-049BF6BB3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4654" cy="345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799" w:rsidRPr="00220015">
        <w:rPr>
          <w:color w:val="FFFFFF" w:themeColor="background1"/>
          <w:lang w:val="es-ES"/>
        </w:rPr>
        <w:t>Selección de candidatos según su grado de conocimiento web y experiencia con gimnasios</w:t>
      </w:r>
    </w:p>
    <w:p w:rsidR="000C6F68" w:rsidRPr="00220015" w:rsidRDefault="000C6F68" w:rsidP="000C6F68">
      <w:p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E989DB" wp14:editId="615A9AA8">
                <wp:simplePos x="0" y="0"/>
                <wp:positionH relativeFrom="column">
                  <wp:posOffset>1408430</wp:posOffset>
                </wp:positionH>
                <wp:positionV relativeFrom="paragraph">
                  <wp:posOffset>156210</wp:posOffset>
                </wp:positionV>
                <wp:extent cx="4903881" cy="1423054"/>
                <wp:effectExtent l="57150" t="38100" r="49530" b="81915"/>
                <wp:wrapNone/>
                <wp:docPr id="8" name="Triángulo 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03881" cy="1423054"/>
                        </a:xfrm>
                        <a:prstGeom prst="rtTriangl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C79" w:rsidRPr="000C6F68" w:rsidRDefault="00101C79" w:rsidP="000C6F6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989D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8" o:spid="_x0000_s1027" type="#_x0000_t6" style="position:absolute;margin-left:110.9pt;margin-top:12.3pt;width:386.15pt;height:112.0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x1fgIAAEsFAAAOAAAAZHJzL2Uyb0RvYy54bWysVN1q2zAUvh/sHYTuV9tJ2qUhTgktHYPS&#10;lrWj14osJQZZRztSYmdvs2fZi+1IdtKylsHGfGHO/893ztH8omsM2yn0NdiSFyc5Z8pKqGq7LvnX&#10;x+sPU858ELYSBqwq+V55frF4/27eupkawQZMpZBREOtnrSv5JgQ3yzIvN6oR/gScsqTUgI0IxOI6&#10;q1C0FL0x2SjPz7IWsHIIUnlP0qteyRcpvtZKhjutvQrMlJxqC+mP6b+K/2wxF7M1Crep5VCG+Icq&#10;GlFbSnoMdSWCYFusX4VqaongQYcTCU0GWtdSpR6omyL/rZuHjXAq9ULgeHeEyf+/sPJ2d4+srkpO&#10;g7KioRE9Yv3zh11vDTAk/A70NGLVOj8jlwd3jwPniYyNdxobhkAAF/k0j1/CgzpkXYJ7f4RbdYFJ&#10;Ek7O8/F0WnAmSVdMRuP8dBKTZH20GNWhD58UNCwSJcdAxQm7NhEVMRO7Gx96h4Mhecca+6oSFfZG&#10;RWNjvyhNnaZqoiDtmLo0yHaCtkNIqWw4GwpI1tFK18YcHccp7R8dB/voqtL+/Y3z0SNlBhuOzk1t&#10;Ad/KbkIxlKx7+wMCfd8RgtCtujTiZBklK6j2NPY0LroK7+R1TQDfCB/uBdIBkJCOOtzRTxtoSw4D&#10;xdkG8Ptb8mhPe0lazlo6qJL7b1uBijPz2dLGnheTSbzAxExOP46IwZea1UuN3TaXQFOh7aDqEhnt&#10;gzmQGqF5ottfxqykElZS7pLLgAfmMvSHTq+HVMtlMqOrcyLc2AcnY/CIc1ydx+5JoBu2LNCC3sLh&#10;+F6tWW8bPS0stwF0nXbwGddhAnSxaZeH1yU+CS/5ZPX8Bi5+AQAA//8DAFBLAwQUAAYACAAAACEA&#10;v0EK+eEAAAAKAQAADwAAAGRycy9kb3ducmV2LnhtbEyPwWrDMBBE74X8g9hAb41sE9LYtRxMIYdC&#10;CdQpPSuWYptaK0dSbKdf382pve3ODjNv891sejZq5zuLAuJVBExjbVWHjYDP4/5pC8wHiUr2FrWA&#10;m/awKxYPucyUnfBDj1VoGIWgz6SANoQh49zXrTbSr+ygkW5n64wMtLqGKycnCjc9T6Jow43skBpa&#10;OejXVtff1dUIOPtyX16qqnTz+DPd0rfD+9flIMTjci5fgAU9hz8z3PEJHQpiOtkrKs96AUkSE3qg&#10;Yb0BRoY0XcfATndh+wy8yPn/F4pfAAAA//8DAFBLAQItABQABgAIAAAAIQC2gziS/gAAAOEBAAAT&#10;AAAAAAAAAAAAAAAAAAAAAABbQ29udGVudF9UeXBlc10ueG1sUEsBAi0AFAAGAAgAAAAhADj9If/W&#10;AAAAlAEAAAsAAAAAAAAAAAAAAAAALwEAAF9yZWxzLy5yZWxzUEsBAi0AFAAGAAgAAAAhAG9qLHV+&#10;AgAASwUAAA4AAAAAAAAAAAAAAAAALgIAAGRycy9lMm9Eb2MueG1sUEsBAi0AFAAGAAgAAAAhAL9B&#10;CvnhAAAACgEAAA8AAAAAAAAAAAAAAAAA2AQAAGRycy9kb3ducmV2LnhtbFBLBQYAAAAABAAEAPMA&#10;AADm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01C79" w:rsidRPr="000C6F68" w:rsidRDefault="00101C79" w:rsidP="000C6F68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6F68" w:rsidRPr="00220015" w:rsidRDefault="000C6F68" w:rsidP="000C6F68">
      <w:p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45720</wp:posOffset>
                </wp:positionV>
                <wp:extent cx="1802372" cy="33299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72" cy="33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1C79" w:rsidRPr="000C6F68" w:rsidRDefault="00101C79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0C6F68">
                              <w:rPr>
                                <w:color w:val="FFFFFF" w:themeColor="background1"/>
                                <w:lang w:val="es-ES"/>
                              </w:rPr>
                              <w:t>Conocimiento en gimnasio</w:t>
                            </w: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8" type="#_x0000_t202" style="position:absolute;margin-left:293.4pt;margin-top:3.6pt;width:141.9pt;height:2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p2NAIAAGEEAAAOAAAAZHJzL2Uyb0RvYy54bWysVEuP2jAQvlfqf7B8LwmBfYAIK8qKqhLa&#10;XYmt9mwcm0SyPa5tSOiv79gBFm17qnpxxp73fN9k9tBpRQ7C+QZMSYeDnBJhOFSN2ZX0x+vqyz0l&#10;PjBTMQVGlPQoPH2Yf/40a+1UFFCDqoQjGMT4aWtLWodgp1nmeS008wOwwqBSgtMs4NXtssqxFqNr&#10;lRV5fpu14CrrgAvv8fWxV9J5ii+l4OFZSi8CUSXF2kI6XTq38czmMzbdOWbrhp/KYP9QhWaNwaSX&#10;UI8sMLJ3zR+hdMMdeJBhwEFnIGXDReoBuxnmH7rZ1MyK1AsOx9vLmPz/C8ufDi+ONBViV1BimEaM&#10;lntWOSCVIEF0AQhqcEyt9VO03li0D91X6NDl/O7xMXbfSafjF/siqMeBHy9DxlCER6f7vBjdYTKO&#10;utGomEwSCtm7t3U+fBOgSRRK6hDENFt2WPuAlaDp2SQmM7BqlEpAKkPakt6ObvLkcNGghzLoGHvo&#10;a41S6LZdav3S3xaqI7bnoOeJt3zVYA1r5sMLc0gM7AjJHp7xkAowF5wkSmpwv/72Hu0RL9RS0iLR&#10;Sup/7pkTlKjvBpGcDMfjyMx0Gd/cFXhx15rttcbs9RKQy0NcK8uTGO2DOovSgX7DnVjErKhihmPu&#10;koazuAw9/XGnuFgskhFy0bKwNhvLY+g41Tjh1+6NOXuCIXLhCc6UZNMPaPS2PR6LfQDZJKjinPup&#10;nsaPPE4InnYuLsr1PVm9/xnmvwEAAP//AwBQSwMEFAAGAAgAAAAhAB/QaerfAAAACAEAAA8AAABk&#10;cnMvZG93bnJldi54bWxMj0FLw0AQhe+C/2EZwZvdGGgaYzalBIogemjtxdskO02Cu7Mxu22jv971&#10;pMfhe7z3TbmerRFnmvzgWMH9IgFB3Do9cKfg8La9y0H4gKzROCYFX+RhXV1flVhod+EdnfehE7GE&#10;fYEK+hDGQkrf9mTRL9xIHNnRTRZDPKdO6gkvsdwamSZJJi0OHBd6HKnuqf3Yn6yC53r7irsmtfm3&#10;qZ9ejpvx8/C+VOr2Zt48ggg0h78w/OpHdaiiU+NOrL0wCpZ5FtWDglUKIvJ8lWQgmggeMpBVKf8/&#10;UP0AAAD//wMAUEsBAi0AFAAGAAgAAAAhALaDOJL+AAAA4QEAABMAAAAAAAAAAAAAAAAAAAAAAFtD&#10;b250ZW50X1R5cGVzXS54bWxQSwECLQAUAAYACAAAACEAOP0h/9YAAACUAQAACwAAAAAAAAAAAAAA&#10;AAAvAQAAX3JlbHMvLnJlbHNQSwECLQAUAAYACAAAACEAP1MqdjQCAABhBAAADgAAAAAAAAAAAAAA&#10;AAAuAgAAZHJzL2Uyb0RvYy54bWxQSwECLQAUAAYACAAAACEAH9Bp6t8AAAAIAQAADwAAAAAAAAAA&#10;AAAAAACOBAAAZHJzL2Rvd25yZXYueG1sUEsFBgAAAAAEAAQA8wAAAJoFAAAAAA==&#10;" filled="f" stroked="f" strokeweight=".5pt">
                <v:textbox>
                  <w:txbxContent>
                    <w:p w:rsidR="00101C79" w:rsidRPr="000C6F68" w:rsidRDefault="00101C79">
                      <w:pPr>
                        <w:rPr>
                          <w:color w:val="FFFFFF" w:themeColor="background1"/>
                          <w:lang w:val="es-ES"/>
                        </w:rPr>
                      </w:pPr>
                      <w:r w:rsidRPr="000C6F68">
                        <w:rPr>
                          <w:color w:val="FFFFFF" w:themeColor="background1"/>
                          <w:lang w:val="es-ES"/>
                        </w:rPr>
                        <w:t>Conocimiento en gimnasio</w:t>
                      </w:r>
                      <w:r>
                        <w:rPr>
                          <w:color w:val="FFFFFF" w:themeColor="background1"/>
                          <w:lang w:val="es-E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220015">
        <w:rPr>
          <w:noProof/>
          <w:color w:val="FFFFFF" w:themeColor="background1"/>
        </w:rPr>
        <w:drawing>
          <wp:anchor distT="0" distB="0" distL="114300" distR="114300" simplePos="0" relativeHeight="251668480" behindDoc="1" locked="0" layoutInCell="1" allowOverlap="1" wp14:anchorId="188C9548">
            <wp:simplePos x="0" y="0"/>
            <wp:positionH relativeFrom="column">
              <wp:posOffset>2555358</wp:posOffset>
            </wp:positionH>
            <wp:positionV relativeFrom="paragraph">
              <wp:posOffset>119604</wp:posOffset>
            </wp:positionV>
            <wp:extent cx="4240068" cy="3028620"/>
            <wp:effectExtent l="0" t="0" r="0" b="635"/>
            <wp:wrapNone/>
            <wp:docPr id="7" name="Imagen 6" descr="Imagen que contiene persona, mujer, ropa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85B1ACB5-55DA-4971-B1CF-55D718E4B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persona, mujer, ropa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85B1ACB5-55DA-4971-B1CF-55D718E4B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68" cy="30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15">
        <w:rPr>
          <w:noProof/>
          <w:color w:val="FFFFFF" w:themeColor="background1"/>
        </w:rPr>
        <w:drawing>
          <wp:anchor distT="0" distB="0" distL="114300" distR="114300" simplePos="0" relativeHeight="251667456" behindDoc="1" locked="0" layoutInCell="1" allowOverlap="1" wp14:anchorId="75765540">
            <wp:simplePos x="0" y="0"/>
            <wp:positionH relativeFrom="column">
              <wp:posOffset>3043863</wp:posOffset>
            </wp:positionH>
            <wp:positionV relativeFrom="paragraph">
              <wp:posOffset>128730</wp:posOffset>
            </wp:positionV>
            <wp:extent cx="2604094" cy="3007909"/>
            <wp:effectExtent l="0" t="0" r="6350" b="2540"/>
            <wp:wrapNone/>
            <wp:docPr id="15" name="Imagen 14" descr="Imagen que contiene hombre, persona, de pie, ropa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F9A11A4D-3DCF-4108-A963-13EBE1456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Imagen que contiene hombre, persona, de pie, ropa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F9A11A4D-3DCF-4108-A963-13EBE1456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94" cy="300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F68" w:rsidRPr="00220015" w:rsidRDefault="000D2B45" w:rsidP="000C6F68">
      <w:p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5C414F" wp14:editId="4B423017">
                <wp:simplePos x="0" y="0"/>
                <wp:positionH relativeFrom="column">
                  <wp:posOffset>1589217</wp:posOffset>
                </wp:positionH>
                <wp:positionV relativeFrom="paragraph">
                  <wp:posOffset>244663</wp:posOffset>
                </wp:positionV>
                <wp:extent cx="4714710" cy="174306"/>
                <wp:effectExtent l="0" t="685800" r="0" b="740410"/>
                <wp:wrapNone/>
                <wp:docPr id="16" name="Flecha: a l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8879">
                          <a:off x="0" y="0"/>
                          <a:ext cx="4714710" cy="17430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CDA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6" o:spid="_x0000_s1026" type="#_x0000_t13" style="position:absolute;margin-left:125.15pt;margin-top:19.25pt;width:371.25pt;height:13.7pt;rotation:1091042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zucgIAADYFAAAOAAAAZHJzL2Uyb0RvYy54bWysVG1r2zAQ/j7YfxD6vjpOs6YxdUpIyRiU&#10;Nqwd/azKUmyQddpJiZP9+p1kJy1dGWwMjNDp3p97zlfX+9awnULfgC15fjbiTFkJVWM3Jf/+uPp0&#10;yZkPwlbCgFUlPyjPr+cfP1x1rlBjqMFUChkFsb7oXMnrEFyRZV7WqhX+DJyypNSArQgk4iarUHQU&#10;vTXZeDS6yDrAyiFI5T293vRKPk/xtVYy3GvtVWCm5FRbSCem8zme2fxKFBsUrm7kUIb4hypa0VhK&#10;egp1I4JgW2x+C9U2EsGDDmcS2gy0bqRKPVA3+ehNNw+1cCr1QuB4d4LJ/7+w8m63RtZUNLsLzqxo&#10;aUYro2QtCiaYEYzGEyVGasKqc74glwe3xkHydI2N7zW2DIEAns0uL6ezhAb1x/YJ7MMJbLUPTNLj&#10;ZJrTRzORpMunk/NRypD1oWJIhz58UdCyeCk5Nps6LBChS7HF7tYHKoIcjoYkxAL7ktItHIyKoYz9&#10;pjS1mYqJD4lgammQ7QRRQ0ipbBjHFileso5WujHm5Hie0v7RcbCPriqR72+cTx4pM9hwcm4bC/he&#10;dhPyoWTd2x8R6PuOEDxDdaAJp8kQ2N7JVUNw3gof1gKJ6/RI+xvu6dAGupLDcOOsBvz53nu0JwqS&#10;lrOOdqfk/sdWoOLMfLVEzlk+mcRlS8Lk83RMAr7WPL/W2G27BJpBnqpL12gfzPGqEdonWvNFzEoq&#10;YSXlLrkMeBSWod9p+lFItVgkM1owJ8KtfXAyBo+oRqI87p8EuoFTgdh4B8c9E8UbUvW20dPCYhtA&#10;N4lxL7gOeNNyJuIMP5K4/a/lZPXyu5v/AgAA//8DAFBLAwQUAAYACAAAACEAmDkpcOEAAAAJAQAA&#10;DwAAAGRycy9kb3ducmV2LnhtbEyPQUvDQBCF74L/YRnBm92YsqGJmRQVxGIP0irqcZudJsHsbMhu&#10;2+ivdz3pcZiP975XLifbiyONvnOMcD1LQBDXznTcILy+PFwtQPig2ejeMSF8kYdldX5W6sK4E2/o&#10;uA2NiCHsC43QhjAUUvq6Jav9zA3E8bd3o9UhnmMjzahPMdz2Mk2STFrdcWxo9UD3LdWf24NFeJRP&#10;yqlsvXbfd2/v+9Xzx4aGFeLlxXR7AyLQFP5g+NWP6lBFp507sPGiR0hVMo8ownyhQEQgz9O4ZYeQ&#10;qRxkVcr/C6ofAAAA//8DAFBLAQItABQABgAIAAAAIQC2gziS/gAAAOEBAAATAAAAAAAAAAAAAAAA&#10;AAAAAABbQ29udGVudF9UeXBlc10ueG1sUEsBAi0AFAAGAAgAAAAhADj9If/WAAAAlAEAAAsAAAAA&#10;AAAAAAAAAAAALwEAAF9yZWxzLy5yZWxzUEsBAi0AFAAGAAgAAAAhAJdJ7O5yAgAANgUAAA4AAAAA&#10;AAAAAAAAAAAALgIAAGRycy9lMm9Eb2MueG1sUEsBAi0AFAAGAAgAAAAhAJg5KXDhAAAACQEAAA8A&#10;AAAAAAAAAAAAAAAAzAQAAGRycy9kb3ducmV2LnhtbFBLBQYAAAAABAAEAPMAAADaBQAAAAA=&#10;" adj="2120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0C6F68" w:rsidRPr="00220015">
        <w:rPr>
          <w:noProof/>
          <w:color w:val="FFFFFF" w:themeColor="background1"/>
        </w:rPr>
        <w:drawing>
          <wp:anchor distT="0" distB="0" distL="114300" distR="114300" simplePos="0" relativeHeight="251669504" behindDoc="1" locked="0" layoutInCell="1" allowOverlap="1" wp14:anchorId="6FDB4897">
            <wp:simplePos x="0" y="0"/>
            <wp:positionH relativeFrom="column">
              <wp:posOffset>4286394</wp:posOffset>
            </wp:positionH>
            <wp:positionV relativeFrom="paragraph">
              <wp:posOffset>189865</wp:posOffset>
            </wp:positionV>
            <wp:extent cx="2027129" cy="2702839"/>
            <wp:effectExtent l="0" t="0" r="0" b="2540"/>
            <wp:wrapNone/>
            <wp:docPr id="13" name="Imagen 12" descr="Imagen que contiene hombre, persona, pose, ropa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8B79AFA6-5382-47F9-9166-736EAD62E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Imagen que contiene hombre, persona, pose, ropa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8B79AFA6-5382-47F9-9166-736EAD62E2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29" cy="270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F68" w:rsidRPr="00220015" w:rsidRDefault="000C6F68" w:rsidP="000C6F68">
      <w:pPr>
        <w:rPr>
          <w:color w:val="FFFFFF" w:themeColor="background1"/>
          <w:lang w:val="es-ES"/>
        </w:rPr>
      </w:pPr>
    </w:p>
    <w:p w:rsidR="000C6F68" w:rsidRPr="00220015" w:rsidRDefault="000C6F68" w:rsidP="000C6F68">
      <w:pPr>
        <w:tabs>
          <w:tab w:val="left" w:pos="3513"/>
        </w:tabs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ab/>
      </w:r>
    </w:p>
    <w:p w:rsidR="000C6F68" w:rsidRPr="00220015" w:rsidRDefault="000C6F68" w:rsidP="000C6F68">
      <w:pPr>
        <w:tabs>
          <w:tab w:val="left" w:pos="3513"/>
        </w:tabs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ab/>
      </w:r>
    </w:p>
    <w:p w:rsidR="000C6F68" w:rsidRPr="00220015" w:rsidRDefault="000C6F68" w:rsidP="000C6F68">
      <w:pPr>
        <w:rPr>
          <w:color w:val="FFFFFF" w:themeColor="background1"/>
          <w:lang w:val="es-ES"/>
        </w:rPr>
      </w:pPr>
    </w:p>
    <w:p w:rsidR="000C6F68" w:rsidRPr="00220015" w:rsidRDefault="000C6F68" w:rsidP="000C6F68">
      <w:p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1427098</wp:posOffset>
                </wp:positionH>
                <wp:positionV relativeFrom="paragraph">
                  <wp:posOffset>39656</wp:posOffset>
                </wp:positionV>
                <wp:extent cx="4903881" cy="1423054"/>
                <wp:effectExtent l="57150" t="38100" r="30480" b="81915"/>
                <wp:wrapNone/>
                <wp:docPr id="6" name="Triángulo 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881" cy="1423054"/>
                        </a:xfrm>
                        <a:prstGeom prst="rtTriangl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1C79" w:rsidRPr="000C6F68" w:rsidRDefault="00101C79" w:rsidP="000C6F6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Conocimiento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ángulo rectángulo 6" o:spid="_x0000_s1029" type="#_x0000_t6" style="position:absolute;margin-left:112.35pt;margin-top:3.1pt;width:386.15pt;height:1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pJdgIAADwFAAAOAAAAZHJzL2Uyb0RvYy54bWysVNtO3DAQfa/Uf7D8XrI3KKzIohWIqhIC&#10;VKh49jr2riXH4469m2z/pt/SH+vYSRZUUKVWfUlmPPfjMz6/aGvLdgqDAVfy8dGIM+UkVMatS/71&#10;8frDKWchClcJC06VfK8Cv1i8f3fe+LmawAZspZBREhfmjS/5JkY/L4ogN6oW4Qi8cmTUgLWIpOK6&#10;qFA0lL22xWQ0OikawMojSBUCnV51Rr7I+bVWMt5pHVRktuTUW8xfzN9V+haLczFfo/AbI/s2xD90&#10;UQvjqOgh1ZWIgm3RvEpVG4kQQMcjCXUBWhup8gw0zXj02zQPG+FVnoXACf4AU/h/aeXt7h6ZqUp+&#10;wpkTNV3RI5qfP9x6a4Eh4TfIJwmrxoc5hTz4e+y1QGIavNVYpz+NxNqM7/6Ar2ojk3Q4OxtNT0/H&#10;nEmyjWeT6eh4lrIWz+EeQ/ykoGZJKDlG6ka4tU0wiLnY3YTYBQyOFJ2a6trIUtxblZyt+6I0jZa7&#10;SQeZVOrSItsJooOQUrmYx6IGsnfy0sbaQ+A0l/1jYO+fQlUm3N8EHyJyZXDxEFwbB/hWdRvHPWa6&#10;8x8Q6OZOEMR21eY7nQ53toJqT/eM0C1A8PLaEMA3IsR7gcR42g3a4nhHH22hKTn0EmcbwO9vnSd/&#10;IiJZOWtog0oevm0FKs7sZ0cUPRvPZmnlsjI7/jghBV9aVi8tbltfAt0KsYO6y2Lyj3YQNUL9RMu+&#10;TFXJJJyk2iWXEQflMnabTc+FVMtldqM18yLeuAcvU/KEc6LOY/sk0Pcsi0TQWxi27RXNOt8U6WC5&#10;jaBN5mBCusO1vwFa0czl/jlJb8BLPXs9P3qLXwAAAP//AwBQSwMEFAAGAAgAAAAhAH8tzAzhAAAA&#10;CQEAAA8AAABkcnMvZG93bnJldi54bWxMj8tOwzAQRfdI/IM1SOyoQ4L6CHEqhMpDAiHasuluGps4&#10;Ih6H2E0DX8+wguXoXN05t1iOrhWD6UPjScHlJAFhqPK6oVrB2/buYg4iRCSNrSej4MsEWJanJwXm&#10;2h9pbYZNrAWXUMhRgY2xy6UMlTUOw8R3hpi9+95h5LOvpe7xyOWulWmSTKXDhviDxc7cWlN9bA5O&#10;wep1vntuXvzT/WPcrb4/h8yjfVDq/Gy8uQYRzRj/wvCrz+pQstPeH0gH0SpI06sZRxVMUxDMF4sZ&#10;b9szyJIMZFnI/wvKHwAAAP//AwBQSwECLQAUAAYACAAAACEAtoM4kv4AAADhAQAAEwAAAAAAAAAA&#10;AAAAAAAAAAAAW0NvbnRlbnRfVHlwZXNdLnhtbFBLAQItABQABgAIAAAAIQA4/SH/1gAAAJQBAAAL&#10;AAAAAAAAAAAAAAAAAC8BAABfcmVscy8ucmVsc1BLAQItABQABgAIAAAAIQCw3opJdgIAADwFAAAO&#10;AAAAAAAAAAAAAAAAAC4CAABkcnMvZTJvRG9jLnhtbFBLAQItABQABgAIAAAAIQB/LcwM4QAAAAkB&#10;AAAPAAAAAAAAAAAAAAAAANAEAABkcnMvZG93bnJldi54bWxQSwUGAAAAAAQABADzAAAA3g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101C79" w:rsidRPr="000C6F68" w:rsidRDefault="00101C79" w:rsidP="000C6F68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Conocimiento Web</w:t>
                      </w:r>
                    </w:p>
                  </w:txbxContent>
                </v:textbox>
              </v:shape>
            </w:pict>
          </mc:Fallback>
        </mc:AlternateContent>
      </w:r>
    </w:p>
    <w:p w:rsidR="000C6F68" w:rsidRPr="00220015" w:rsidRDefault="000C6F68" w:rsidP="000C6F68">
      <w:pPr>
        <w:rPr>
          <w:color w:val="FFFFFF" w:themeColor="background1"/>
          <w:lang w:val="es-ES"/>
        </w:rPr>
      </w:pPr>
    </w:p>
    <w:p w:rsidR="000C6F68" w:rsidRPr="00220015" w:rsidRDefault="000D2B45" w:rsidP="000C6F68">
      <w:p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1416068</wp:posOffset>
                </wp:positionH>
                <wp:positionV relativeFrom="paragraph">
                  <wp:posOffset>57236</wp:posOffset>
                </wp:positionV>
                <wp:extent cx="4714710" cy="174306"/>
                <wp:effectExtent l="0" t="647700" r="0" b="664210"/>
                <wp:wrapNone/>
                <wp:docPr id="14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22984">
                          <a:off x="0" y="0"/>
                          <a:ext cx="4714710" cy="174306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27E9" id="Flecha: a la derecha 14" o:spid="_x0000_s1026" type="#_x0000_t13" style="position:absolute;margin-left:111.5pt;margin-top:4.5pt;width:371.25pt;height:13.7pt;rotation:-10788335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NKcQIAADgFAAAOAAAAZHJzL2Uyb0RvYy54bWysVG1r2zAQ/j7YfxD6vjpOvaY1dUpIyRiU&#10;tqwd/azKUmyQddpJiZP9+p1kJy1dGWwMjNDp3p97zpdXu86wrULfgq14fjLhTFkJdWvXFf/+uPp0&#10;zpkPwtbCgFUV3yvPr+YfP1z2rlRTaMDUChkFsb7sXcWbEFyZZV42qhP+BJyypNSAnQgk4jqrUfQU&#10;vTPZdDI5y3rA2iFI5T29Xg9KPk/xtVYy3GntVWCm4lRbSCem8zme2fxSlGsUrmnlWIb4hyo60VpK&#10;egx1LYJgG2x/C9W1EsGDDicSugy0bqVKPVA3+eRNNw+NcCr1QuB4d4TJ/7+w8nZ7j6ytaXYFZ1Z0&#10;NKOVUbIRJRPMCEbjiRIjNWHVO1+Sy4O7x1HydI2N7zR2DIEAzvPZdHpxXiQ8qEO2S3Dvj3CrXWCS&#10;HotZTh9NRZIunxWnk7OYIxuCxaAOffiioGPxUnFs101YIEKfYovtjQ+Dw8GQvGOJQ1HpFvZGxVDG&#10;flOaGk3FxIdEMbU0yLaCyCGkVDZMxwKSdbTSrTFHx9OU9o+Oo310VYl+f+N89EiZwYajc9dawPey&#10;m5CPJevB/oDA0HeE4BnqPc04zYbA9k6uWoLzRvhwL5DYTo+0weGODm2grziMN84awJ/vvUd7IiFp&#10;Oetpeyruf2wEKs7MV0v0vMiLIq5bEorPsykJ+Frz/FpjN90SaAZ5qi5do30wh6tG6J5o0RcxK6mE&#10;lZS74jLgQViGYavpVyHVYpHMaMWcCDf2wckYPKIaifK4exLoRk4FYuMtHDZNlG9INdhGTwuLTQDd&#10;Jsa94DriTeuZmDv+SuL+v5aT1csPb/4LAAD//wMAUEsDBBQABgAIAAAAIQAa86l63QAAAAgBAAAP&#10;AAAAZHJzL2Rvd25yZXYueG1sTI/BTsMwEETvSPyDtZV6QdQhbSMasqlopYojIvABTrzEUeN1iJ02&#10;/D3mBKfRalYzb4r9bHtxodF3jhEeVgkI4sbpjluEj/fT/SMIHxRr1TsmhG/ysC9vbwqVa3flN7pU&#10;oRUxhH2uEEwIQy6lbwxZ5VduII7epxutCvEcW6lHdY3htpdpkmTSqo5jg1EDHQ0152qyCPVk04Me&#10;al99bfhk3Ku5e7EHxOVifn4CEWgOf8/wix/RoYxMtZtYe9EjpOk6bgkIuyjR32XbLYgaYZ1tQJaF&#10;/D+g/AEAAP//AwBQSwECLQAUAAYACAAAACEAtoM4kv4AAADhAQAAEwAAAAAAAAAAAAAAAAAAAAAA&#10;W0NvbnRlbnRfVHlwZXNdLnhtbFBLAQItABQABgAIAAAAIQA4/SH/1gAAAJQBAAALAAAAAAAAAAAA&#10;AAAAAC8BAABfcmVscy8ucmVsc1BLAQItABQABgAIAAAAIQDgesNKcQIAADgFAAAOAAAAAAAAAAAA&#10;AAAAAC4CAABkcnMvZTJvRG9jLnhtbFBLAQItABQABgAIAAAAIQAa86l63QAAAAgBAAAPAAAAAAAA&#10;AAAAAAAAAMsEAABkcnMvZG93bnJldi54bWxQSwUGAAAAAAQABADzAAAA1QUAAAAA&#10;" adj="21201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:rsidR="000C6F68" w:rsidRPr="00220015" w:rsidRDefault="000C6F68" w:rsidP="000C6F68">
      <w:pPr>
        <w:rPr>
          <w:color w:val="FFFFFF" w:themeColor="background1"/>
          <w:lang w:val="es-ES"/>
        </w:rPr>
      </w:pPr>
    </w:p>
    <w:p w:rsidR="000C6F68" w:rsidRPr="00220015" w:rsidRDefault="000C6F68" w:rsidP="000C6F68">
      <w:pPr>
        <w:rPr>
          <w:color w:val="FFFFFF" w:themeColor="background1"/>
          <w:lang w:val="es-ES"/>
        </w:rPr>
      </w:pPr>
    </w:p>
    <w:p w:rsidR="000C6F68" w:rsidRPr="00220015" w:rsidRDefault="000C6F68" w:rsidP="000C6F68">
      <w:pPr>
        <w:rPr>
          <w:color w:val="FFFFFF" w:themeColor="background1"/>
          <w:lang w:val="es-ES"/>
        </w:rPr>
      </w:pPr>
    </w:p>
    <w:p w:rsidR="006C0C68" w:rsidRPr="00220015" w:rsidRDefault="006C0C68" w:rsidP="00303F85">
      <w:pPr>
        <w:pStyle w:val="Prrafodelista"/>
        <w:numPr>
          <w:ilvl w:val="0"/>
          <w:numId w:val="18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31 preguntas sobre contenido, diseño y versión móvil.</w:t>
      </w:r>
    </w:p>
    <w:p w:rsidR="006C0C68" w:rsidRPr="00220015" w:rsidRDefault="006C0C68" w:rsidP="00303F85">
      <w:pPr>
        <w:pStyle w:val="Prrafodelista"/>
        <w:numPr>
          <w:ilvl w:val="0"/>
          <w:numId w:val="18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Puntuación sobre 10</w:t>
      </w:r>
    </w:p>
    <w:p w:rsidR="00BC4C81" w:rsidRDefault="00BC4C81" w:rsidP="00BC4C81">
      <w:pPr>
        <w:pStyle w:val="Prrafodelista"/>
        <w:rPr>
          <w:lang w:val="es-ES"/>
        </w:rPr>
      </w:pPr>
    </w:p>
    <w:p w:rsidR="00966799" w:rsidRPr="00966799" w:rsidRDefault="00966799" w:rsidP="00BC4C81">
      <w:pPr>
        <w:pStyle w:val="Prrafodelista"/>
        <w:ind w:left="1440"/>
        <w:rPr>
          <w:lang w:val="es-ES"/>
        </w:rPr>
      </w:pPr>
    </w:p>
    <w:p w:rsidR="005C1B4A" w:rsidRDefault="005C1B4A" w:rsidP="005C1B4A">
      <w:pPr>
        <w:pStyle w:val="Prrafodelista"/>
        <w:ind w:left="10272"/>
        <w:rPr>
          <w:lang w:val="es-ES"/>
        </w:rPr>
      </w:pPr>
    </w:p>
    <w:p w:rsidR="005C1B4A" w:rsidRPr="00220015" w:rsidRDefault="00220015" w:rsidP="000C6F68">
      <w:pPr>
        <w:pStyle w:val="Ttulo"/>
        <w:rPr>
          <w:color w:val="FFFFFF" w:themeColor="background1"/>
          <w:lang w:val="es-ES"/>
        </w:rPr>
      </w:pPr>
      <w:r w:rsidRPr="0022001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723776" behindDoc="1" locked="0" layoutInCell="1" allowOverlap="1" wp14:anchorId="6E6DCC9D" wp14:editId="054F83B2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10693400" cy="76073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F68" w:rsidRPr="00220015">
        <w:rPr>
          <w:color w:val="FFFFFF" w:themeColor="background1"/>
          <w:lang w:val="es-ES"/>
        </w:rPr>
        <w:t>Análisis de la web</w:t>
      </w:r>
      <w:r w:rsidR="005C1B4A" w:rsidRPr="00220015">
        <w:rPr>
          <w:color w:val="FFFFFF" w:themeColor="background1"/>
          <w:lang w:val="es-ES"/>
        </w:rPr>
        <w:tab/>
      </w:r>
      <w:r w:rsidR="005C1B4A" w:rsidRPr="00220015">
        <w:rPr>
          <w:color w:val="FFFFFF" w:themeColor="background1"/>
          <w:lang w:val="es-ES"/>
        </w:rPr>
        <w:tab/>
      </w:r>
      <w:r w:rsidR="005C1B4A" w:rsidRPr="00220015">
        <w:rPr>
          <w:color w:val="FFFFFF" w:themeColor="background1"/>
          <w:lang w:val="es-ES"/>
        </w:rPr>
        <w:tab/>
      </w:r>
      <w:r w:rsidR="005C1B4A" w:rsidRPr="00220015">
        <w:rPr>
          <w:color w:val="FFFFFF" w:themeColor="background1"/>
          <w:lang w:val="es-ES"/>
        </w:rPr>
        <w:tab/>
      </w:r>
      <w:r w:rsidR="005C1B4A" w:rsidRPr="00220015">
        <w:rPr>
          <w:color w:val="FFFFFF" w:themeColor="background1"/>
          <w:lang w:val="es-ES"/>
        </w:rPr>
        <w:tab/>
      </w:r>
    </w:p>
    <w:p w:rsidR="005C1B4A" w:rsidRPr="00220015" w:rsidRDefault="005C1B4A" w:rsidP="005C1B4A">
      <w:pPr>
        <w:rPr>
          <w:color w:val="FFFFFF" w:themeColor="background1"/>
          <w:lang w:val="es-ES"/>
        </w:rPr>
      </w:pPr>
    </w:p>
    <w:p w:rsidR="00DA3B20" w:rsidRPr="00220015" w:rsidRDefault="005C1B4A" w:rsidP="005C1B4A">
      <w:pPr>
        <w:pStyle w:val="Ttulo"/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  <w:r w:rsidRPr="00220015">
        <w:rPr>
          <w:color w:val="FFFFFF" w:themeColor="background1"/>
          <w:lang w:val="es-ES"/>
        </w:rPr>
        <w:tab/>
      </w:r>
    </w:p>
    <w:p w:rsidR="000B1991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 xml:space="preserve">La mitad de los </w:t>
      </w:r>
      <w:r w:rsidR="00F2513E" w:rsidRPr="00220015">
        <w:rPr>
          <w:color w:val="FFFFFF" w:themeColor="background1"/>
          <w:lang w:val="es-ES"/>
        </w:rPr>
        <w:t>accesos</w:t>
      </w:r>
      <w:r w:rsidRPr="00220015">
        <w:rPr>
          <w:color w:val="FFFFFF" w:themeColor="background1"/>
          <w:lang w:val="es-ES"/>
        </w:rPr>
        <w:t xml:space="preserve"> son a través de motores de búsqueda</w:t>
      </w:r>
      <w:r w:rsidR="00F2513E" w:rsidRPr="00220015">
        <w:rPr>
          <w:color w:val="FFFFFF" w:themeColor="background1"/>
          <w:lang w:val="es-ES"/>
        </w:rPr>
        <w:t>.</w:t>
      </w:r>
    </w:p>
    <w:p w:rsidR="000D2B45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Metadatos desordenados</w:t>
      </w:r>
      <w:r w:rsidR="00F2513E" w:rsidRPr="00220015">
        <w:rPr>
          <w:color w:val="FFFFFF" w:themeColor="background1"/>
          <w:lang w:val="es-ES"/>
        </w:rPr>
        <w:t>.</w:t>
      </w:r>
    </w:p>
    <w:p w:rsidR="000D2B45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proofErr w:type="spellStart"/>
      <w:r w:rsidRPr="00220015">
        <w:rPr>
          <w:i/>
          <w:color w:val="FFFFFF" w:themeColor="background1"/>
          <w:lang w:val="es-ES"/>
        </w:rPr>
        <w:t>Keywords</w:t>
      </w:r>
      <w:proofErr w:type="spellEnd"/>
      <w:r w:rsidRPr="00220015">
        <w:rPr>
          <w:color w:val="FFFFFF" w:themeColor="background1"/>
          <w:lang w:val="es-ES"/>
        </w:rPr>
        <w:t xml:space="preserve"> muy generales</w:t>
      </w:r>
      <w:r w:rsidR="00F2513E" w:rsidRPr="00220015">
        <w:rPr>
          <w:color w:val="FFFFFF" w:themeColor="background1"/>
          <w:lang w:val="es-ES"/>
        </w:rPr>
        <w:t>.</w:t>
      </w:r>
    </w:p>
    <w:p w:rsidR="000D2B45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 xml:space="preserve">No contiene enlaces a otras </w:t>
      </w:r>
      <w:r w:rsidR="00F2513E" w:rsidRPr="00220015">
        <w:rPr>
          <w:color w:val="FFFFFF" w:themeColor="background1"/>
          <w:lang w:val="es-ES"/>
        </w:rPr>
        <w:t>páginas</w:t>
      </w:r>
      <w:r w:rsidRPr="00220015">
        <w:rPr>
          <w:color w:val="FFFFFF" w:themeColor="background1"/>
          <w:lang w:val="es-ES"/>
        </w:rPr>
        <w:t>.</w:t>
      </w:r>
    </w:p>
    <w:p w:rsidR="000D2B45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Bajo nivel de protección de datos</w:t>
      </w:r>
      <w:r w:rsidR="00F2513E" w:rsidRPr="00220015">
        <w:rPr>
          <w:color w:val="FFFFFF" w:themeColor="background1"/>
          <w:lang w:val="es-ES"/>
        </w:rPr>
        <w:t>.</w:t>
      </w:r>
    </w:p>
    <w:p w:rsidR="000D2B45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 xml:space="preserve">Bajo rendimiento por </w:t>
      </w:r>
      <w:proofErr w:type="spellStart"/>
      <w:r w:rsidR="00F2513E" w:rsidRPr="00220015">
        <w:rPr>
          <w:i/>
          <w:color w:val="FFFFFF" w:themeColor="background1"/>
          <w:lang w:val="es-ES"/>
        </w:rPr>
        <w:t>J</w:t>
      </w:r>
      <w:r w:rsidRPr="00220015">
        <w:rPr>
          <w:i/>
          <w:color w:val="FFFFFF" w:themeColor="background1"/>
          <w:lang w:val="es-ES"/>
        </w:rPr>
        <w:t>avascript</w:t>
      </w:r>
      <w:proofErr w:type="spellEnd"/>
      <w:r w:rsidR="00F2513E" w:rsidRPr="00220015">
        <w:rPr>
          <w:color w:val="FFFFFF" w:themeColor="background1"/>
          <w:lang w:val="es-ES"/>
        </w:rPr>
        <w:t>.</w:t>
      </w:r>
    </w:p>
    <w:p w:rsidR="00F2513E" w:rsidRPr="00220015" w:rsidRDefault="000D2B45" w:rsidP="000D2B45">
      <w:pPr>
        <w:pStyle w:val="Prrafodelista"/>
        <w:numPr>
          <w:ilvl w:val="0"/>
          <w:numId w:val="13"/>
        </w:num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 xml:space="preserve">Sin </w:t>
      </w:r>
      <w:r w:rsidR="00F2513E" w:rsidRPr="00220015">
        <w:rPr>
          <w:color w:val="FFFFFF" w:themeColor="background1"/>
          <w:lang w:val="es-ES"/>
        </w:rPr>
        <w:t>actualización</w:t>
      </w:r>
      <w:r w:rsidRPr="00220015">
        <w:rPr>
          <w:color w:val="FFFFFF" w:themeColor="background1"/>
          <w:lang w:val="es-ES"/>
        </w:rPr>
        <w:t xml:space="preserve"> de código desde hace más de 4 años.</w:t>
      </w:r>
    </w:p>
    <w:p w:rsidR="00F2513E" w:rsidRDefault="00F2513E">
      <w:pPr>
        <w:rPr>
          <w:lang w:val="es-ES"/>
        </w:rPr>
      </w:pPr>
      <w:r>
        <w:rPr>
          <w:lang w:val="es-ES"/>
        </w:rPr>
        <w:br w:type="page"/>
      </w:r>
    </w:p>
    <w:p w:rsidR="000D2B45" w:rsidRPr="00220015" w:rsidRDefault="00220015" w:rsidP="00F2513E">
      <w:pPr>
        <w:pStyle w:val="Ttulo"/>
        <w:rPr>
          <w:color w:val="FFFFFF" w:themeColor="background1"/>
          <w:lang w:val="es-ES"/>
        </w:rPr>
      </w:pPr>
      <w:r w:rsidRPr="0022001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725824" behindDoc="1" locked="0" layoutInCell="1" allowOverlap="1" wp14:anchorId="6E6DCC9D" wp14:editId="054F83B2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10693400" cy="76073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13E" w:rsidRPr="00220015">
        <w:rPr>
          <w:color w:val="FFFFFF" w:themeColor="background1"/>
          <w:lang w:val="es-ES"/>
        </w:rPr>
        <w:t>Conclusiones</w:t>
      </w:r>
    </w:p>
    <w:p w:rsidR="00F2513E" w:rsidRPr="00220015" w:rsidRDefault="00F2513E" w:rsidP="00F2513E">
      <w:pPr>
        <w:rPr>
          <w:color w:val="FFFFFF" w:themeColor="background1"/>
          <w:lang w:val="es-ES"/>
        </w:rPr>
      </w:pPr>
      <w:r w:rsidRPr="00220015">
        <w:rPr>
          <w:noProof/>
          <w:color w:val="FFFFFF" w:themeColor="background1"/>
          <w:lang w:val="es-ES"/>
        </w:rPr>
        <w:drawing>
          <wp:inline distT="0" distB="0" distL="0" distR="0" wp14:anchorId="67E41CDC" wp14:editId="3534069A">
            <wp:extent cx="9276139" cy="2763520"/>
            <wp:effectExtent l="0" t="0" r="1270" b="1778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5242936D-F9E0-427D-A9EF-0C96671269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2513E" w:rsidRPr="00220015" w:rsidRDefault="00F2513E" w:rsidP="00F2513E">
      <w:pPr>
        <w:rPr>
          <w:color w:val="FFFFFF" w:themeColor="background1"/>
          <w:lang w:val="es-ES"/>
        </w:rPr>
      </w:pPr>
    </w:p>
    <w:p w:rsidR="00F2513E" w:rsidRPr="00220015" w:rsidRDefault="00F2513E" w:rsidP="00F2513E">
      <w:p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Aspectos positivos a mejorar: Contenido útil y ágil de encontrar.</w:t>
      </w:r>
    </w:p>
    <w:p w:rsidR="00F2513E" w:rsidRPr="00220015" w:rsidRDefault="00F2513E" w:rsidP="00F2513E">
      <w:p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 xml:space="preserve">Aspectos negativos a mejorar: </w:t>
      </w:r>
    </w:p>
    <w:p w:rsidR="00F2513E" w:rsidRPr="00220015" w:rsidRDefault="00F2513E" w:rsidP="00F2513E">
      <w:pPr>
        <w:pStyle w:val="Prrafodelista"/>
        <w:numPr>
          <w:ilvl w:val="0"/>
          <w:numId w:val="14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>Navegación tediosa</w:t>
      </w:r>
    </w:p>
    <w:p w:rsidR="00F2513E" w:rsidRPr="00220015" w:rsidRDefault="00F2513E" w:rsidP="00F2513E">
      <w:pPr>
        <w:pStyle w:val="Prrafodelista"/>
        <w:numPr>
          <w:ilvl w:val="0"/>
          <w:numId w:val="14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>No hay interacción con el usuario</w:t>
      </w:r>
    </w:p>
    <w:p w:rsidR="00F2513E" w:rsidRPr="00220015" w:rsidRDefault="00F2513E" w:rsidP="00F2513E">
      <w:pPr>
        <w:pStyle w:val="Prrafodelista"/>
        <w:numPr>
          <w:ilvl w:val="0"/>
          <w:numId w:val="14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>No hay contenido de redes sociales</w:t>
      </w:r>
    </w:p>
    <w:p w:rsidR="00F2513E" w:rsidRPr="00220015" w:rsidRDefault="00F2513E" w:rsidP="00F2513E">
      <w:pPr>
        <w:rPr>
          <w:color w:val="FFFFFF" w:themeColor="background1"/>
          <w:lang w:val="es-ES"/>
        </w:rPr>
      </w:pPr>
      <w:r w:rsidRPr="00220015">
        <w:rPr>
          <w:color w:val="FFFFFF" w:themeColor="background1"/>
          <w:lang w:val="es-ES"/>
        </w:rPr>
        <w:t>Propuestas de mejora:</w:t>
      </w:r>
    </w:p>
    <w:p w:rsidR="00F2513E" w:rsidRPr="00220015" w:rsidRDefault="00F2513E" w:rsidP="00F2513E">
      <w:pPr>
        <w:pStyle w:val="Prrafodelista"/>
        <w:numPr>
          <w:ilvl w:val="0"/>
          <w:numId w:val="16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 xml:space="preserve">Potenciar interacción con usuarios: Generar sistema de reservas </w:t>
      </w:r>
      <w:r w:rsidR="00166D7D" w:rsidRPr="00220015">
        <w:rPr>
          <w:color w:val="FFFFFF" w:themeColor="background1"/>
          <w:sz w:val="18"/>
          <w:szCs w:val="18"/>
          <w:lang w:val="es-ES"/>
        </w:rPr>
        <w:t>.</w:t>
      </w:r>
    </w:p>
    <w:p w:rsidR="00166D7D" w:rsidRPr="00220015" w:rsidRDefault="00166D7D" w:rsidP="00F2513E">
      <w:pPr>
        <w:pStyle w:val="Prrafodelista"/>
        <w:numPr>
          <w:ilvl w:val="0"/>
          <w:numId w:val="16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>Potenciar interacción con redes sociales: Generar sistema de amistades para compartir información.</w:t>
      </w:r>
    </w:p>
    <w:p w:rsidR="00166D7D" w:rsidRPr="00220015" w:rsidRDefault="00166D7D" w:rsidP="00F2513E">
      <w:pPr>
        <w:pStyle w:val="Prrafodelista"/>
        <w:numPr>
          <w:ilvl w:val="0"/>
          <w:numId w:val="16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>Modificar estructura de la web.</w:t>
      </w:r>
    </w:p>
    <w:p w:rsidR="00166D7D" w:rsidRPr="00220015" w:rsidRDefault="00166D7D" w:rsidP="00F2513E">
      <w:pPr>
        <w:pStyle w:val="Prrafodelista"/>
        <w:numPr>
          <w:ilvl w:val="0"/>
          <w:numId w:val="16"/>
        </w:numPr>
        <w:rPr>
          <w:color w:val="FFFFFF" w:themeColor="background1"/>
          <w:sz w:val="18"/>
          <w:szCs w:val="18"/>
          <w:lang w:val="es-ES"/>
        </w:rPr>
      </w:pPr>
      <w:r w:rsidRPr="00220015">
        <w:rPr>
          <w:color w:val="FFFFFF" w:themeColor="background1"/>
          <w:sz w:val="18"/>
          <w:szCs w:val="18"/>
          <w:lang w:val="es-ES"/>
        </w:rPr>
        <w:t>Eliminar secciones sin utilidad y completar las restantes.</w:t>
      </w:r>
    </w:p>
    <w:p w:rsidR="00166D7D" w:rsidRPr="00220015" w:rsidRDefault="00220015" w:rsidP="00166D7D">
      <w:pPr>
        <w:pStyle w:val="Ttulo"/>
        <w:rPr>
          <w:color w:val="FFFFFF" w:themeColor="background1"/>
          <w:lang w:val="es-ES"/>
        </w:rPr>
      </w:pPr>
      <w:r w:rsidRPr="0022001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645940" behindDoc="1" locked="0" layoutInCell="1" allowOverlap="1" wp14:anchorId="063C0A59" wp14:editId="4865A95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93400" cy="76073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7D" w:rsidRPr="00220015">
        <w:rPr>
          <w:color w:val="FFFFFF" w:themeColor="background1"/>
          <w:lang w:val="es-ES"/>
        </w:rPr>
        <w:t>Construcción de prototipos</w:t>
      </w:r>
    </w:p>
    <w:p w:rsidR="00607CA1" w:rsidRPr="003D3C25" w:rsidRDefault="00E3433D" w:rsidP="00166D7D">
      <w:pPr>
        <w:pStyle w:val="Prrafodelista"/>
        <w:numPr>
          <w:ilvl w:val="0"/>
          <w:numId w:val="17"/>
        </w:numPr>
        <w:rPr>
          <w:color w:val="FFFFFF" w:themeColor="background1"/>
          <w:sz w:val="32"/>
          <w:szCs w:val="32"/>
          <w:lang w:val="es-ES"/>
        </w:rPr>
      </w:pPr>
      <w:r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42409DBD">
            <wp:simplePos x="0" y="0"/>
            <wp:positionH relativeFrom="column">
              <wp:posOffset>1326673</wp:posOffset>
            </wp:positionH>
            <wp:positionV relativeFrom="paragraph">
              <wp:posOffset>612200</wp:posOffset>
            </wp:positionV>
            <wp:extent cx="1568417" cy="3139616"/>
            <wp:effectExtent l="0" t="0" r="0" b="381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68" cy="314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2601247">
            <wp:simplePos x="0" y="0"/>
            <wp:positionH relativeFrom="column">
              <wp:posOffset>-232756</wp:posOffset>
            </wp:positionH>
            <wp:positionV relativeFrom="paragraph">
              <wp:posOffset>611453</wp:posOffset>
            </wp:positionV>
            <wp:extent cx="1575093" cy="3122510"/>
            <wp:effectExtent l="0" t="0" r="6350" b="19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93" cy="312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7D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DACEF6A">
            <wp:simplePos x="0" y="0"/>
            <wp:positionH relativeFrom="column">
              <wp:posOffset>6416330</wp:posOffset>
            </wp:positionH>
            <wp:positionV relativeFrom="paragraph">
              <wp:posOffset>3973885</wp:posOffset>
            </wp:positionV>
            <wp:extent cx="3255898" cy="2229891"/>
            <wp:effectExtent l="0" t="0" r="190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98" cy="2229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7D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A4BD80B">
            <wp:simplePos x="0" y="0"/>
            <wp:positionH relativeFrom="column">
              <wp:posOffset>3482369</wp:posOffset>
            </wp:positionH>
            <wp:positionV relativeFrom="paragraph">
              <wp:posOffset>2847975</wp:posOffset>
            </wp:positionV>
            <wp:extent cx="3529606" cy="335632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606" cy="335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7D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6EB33427">
            <wp:simplePos x="0" y="0"/>
            <wp:positionH relativeFrom="column">
              <wp:posOffset>3889309</wp:posOffset>
            </wp:positionH>
            <wp:positionV relativeFrom="paragraph">
              <wp:posOffset>901909</wp:posOffset>
            </wp:positionV>
            <wp:extent cx="3824780" cy="3440892"/>
            <wp:effectExtent l="0" t="0" r="4445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780" cy="344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7D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BDE4447">
            <wp:simplePos x="0" y="0"/>
            <wp:positionH relativeFrom="column">
              <wp:posOffset>4577851</wp:posOffset>
            </wp:positionH>
            <wp:positionV relativeFrom="paragraph">
              <wp:posOffset>130729</wp:posOffset>
            </wp:positionV>
            <wp:extent cx="4772851" cy="3911008"/>
            <wp:effectExtent l="0" t="0" r="889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851" cy="39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D7D" w:rsidRPr="003D3C25">
        <w:rPr>
          <w:color w:val="FFFFFF" w:themeColor="background1"/>
          <w:sz w:val="32"/>
          <w:szCs w:val="32"/>
          <w:lang w:val="es-ES"/>
        </w:rPr>
        <w:t>WIREFRAME WEB Y APP</w:t>
      </w:r>
    </w:p>
    <w:p w:rsidR="00607CA1" w:rsidRDefault="003D3C25">
      <w:pPr>
        <w:rPr>
          <w:sz w:val="18"/>
          <w:szCs w:val="18"/>
          <w:lang w:val="es-ES"/>
        </w:rPr>
      </w:pPr>
      <w:r w:rsidRPr="00220015">
        <w:rPr>
          <w:noProof/>
          <w:color w:val="FFFFFF" w:themeColor="background1"/>
        </w:rPr>
        <w:drawing>
          <wp:anchor distT="0" distB="0" distL="114300" distR="114300" simplePos="0" relativeHeight="251685888" behindDoc="1" locked="0" layoutInCell="1" allowOverlap="1" wp14:anchorId="2B556A29">
            <wp:simplePos x="0" y="0"/>
            <wp:positionH relativeFrom="column">
              <wp:posOffset>1303655</wp:posOffset>
            </wp:positionH>
            <wp:positionV relativeFrom="paragraph">
              <wp:posOffset>3382645</wp:posOffset>
            </wp:positionV>
            <wp:extent cx="1591310" cy="3170555"/>
            <wp:effectExtent l="0" t="0" r="889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015">
        <w:rPr>
          <w:noProof/>
          <w:color w:val="FFFFFF" w:themeColor="background1"/>
        </w:rPr>
        <w:drawing>
          <wp:anchor distT="0" distB="0" distL="114300" distR="114300" simplePos="0" relativeHeight="251684864" behindDoc="1" locked="0" layoutInCell="1" allowOverlap="1" wp14:anchorId="054C714C">
            <wp:simplePos x="0" y="0"/>
            <wp:positionH relativeFrom="column">
              <wp:posOffset>-235585</wp:posOffset>
            </wp:positionH>
            <wp:positionV relativeFrom="paragraph">
              <wp:posOffset>3368040</wp:posOffset>
            </wp:positionV>
            <wp:extent cx="1600200" cy="3160395"/>
            <wp:effectExtent l="0" t="0" r="0" b="190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>
        <w:rPr>
          <w:noProof/>
        </w:rPr>
        <w:drawing>
          <wp:anchor distT="0" distB="0" distL="114300" distR="114300" simplePos="0" relativeHeight="251679744" behindDoc="1" locked="0" layoutInCell="1" allowOverlap="1" wp14:anchorId="66F286F7">
            <wp:simplePos x="0" y="0"/>
            <wp:positionH relativeFrom="column">
              <wp:posOffset>5369560</wp:posOffset>
            </wp:positionH>
            <wp:positionV relativeFrom="paragraph">
              <wp:posOffset>2251967</wp:posOffset>
            </wp:positionV>
            <wp:extent cx="4222389" cy="2595205"/>
            <wp:effectExtent l="0" t="0" r="698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389" cy="259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>
        <w:rPr>
          <w:sz w:val="18"/>
          <w:szCs w:val="18"/>
          <w:lang w:val="es-ES"/>
        </w:rPr>
        <w:br w:type="page"/>
      </w:r>
    </w:p>
    <w:p w:rsidR="006C0C68" w:rsidRPr="003D3C25" w:rsidRDefault="003D3C25" w:rsidP="00607CA1">
      <w:pPr>
        <w:pStyle w:val="Prrafodelista"/>
        <w:numPr>
          <w:ilvl w:val="0"/>
          <w:numId w:val="17"/>
        </w:numPr>
        <w:rPr>
          <w:noProof/>
          <w:color w:val="FFFFFF" w:themeColor="background1"/>
          <w:sz w:val="32"/>
          <w:szCs w:val="32"/>
        </w:rPr>
      </w:pPr>
      <w:r w:rsidRPr="003D3C25">
        <w:rPr>
          <w:noProof/>
          <w:color w:val="FFFFFF" w:themeColor="background1"/>
          <w:sz w:val="32"/>
          <w:szCs w:val="32"/>
          <w:lang w:val="es-ES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5302250</wp:posOffset>
            </wp:positionH>
            <wp:positionV relativeFrom="paragraph">
              <wp:posOffset>-368300</wp:posOffset>
            </wp:positionV>
            <wp:extent cx="5200650" cy="37147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15" w:rsidRPr="003D3C25">
        <w:rPr>
          <w:rFonts w:cstheme="minorHAnsi"/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44915" behindDoc="1" locked="0" layoutInCell="1" allowOverlap="1" wp14:anchorId="063C0A59" wp14:editId="4865A956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10693400" cy="760730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974155B">
            <wp:simplePos x="0" y="0"/>
            <wp:positionH relativeFrom="column">
              <wp:posOffset>4095732</wp:posOffset>
            </wp:positionH>
            <wp:positionV relativeFrom="paragraph">
              <wp:posOffset>4305916</wp:posOffset>
            </wp:positionV>
            <wp:extent cx="1580379" cy="3270174"/>
            <wp:effectExtent l="0" t="0" r="127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379" cy="327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6685966</wp:posOffset>
            </wp:positionH>
            <wp:positionV relativeFrom="paragraph">
              <wp:posOffset>3703955</wp:posOffset>
            </wp:positionV>
            <wp:extent cx="4111316" cy="2936654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16" cy="29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4402216</wp:posOffset>
            </wp:positionH>
            <wp:positionV relativeFrom="paragraph">
              <wp:posOffset>3592697</wp:posOffset>
            </wp:positionV>
            <wp:extent cx="4667599" cy="3333899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99" cy="33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2874571</wp:posOffset>
            </wp:positionV>
            <wp:extent cx="2071935" cy="1479954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5" cy="1479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6484914</wp:posOffset>
            </wp:positionH>
            <wp:positionV relativeFrom="paragraph">
              <wp:posOffset>1844283</wp:posOffset>
            </wp:positionV>
            <wp:extent cx="4593142" cy="3280816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42" cy="328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89984" behindDoc="1" locked="0" layoutInCell="1" allowOverlap="1" wp14:anchorId="6DE5624C">
            <wp:simplePos x="0" y="0"/>
            <wp:positionH relativeFrom="column">
              <wp:posOffset>5025522</wp:posOffset>
            </wp:positionH>
            <wp:positionV relativeFrom="paragraph">
              <wp:posOffset>2288540</wp:posOffset>
            </wp:positionV>
            <wp:extent cx="3543935" cy="253174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53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7CA1" w:rsidRPr="003D3C25">
        <w:rPr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713058</wp:posOffset>
            </wp:positionH>
            <wp:positionV relativeFrom="paragraph">
              <wp:posOffset>871859</wp:posOffset>
            </wp:positionV>
            <wp:extent cx="1633235" cy="1177783"/>
            <wp:effectExtent l="152400" t="152400" r="367030" b="36576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35" cy="1177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A1" w:rsidRPr="003D3C25">
        <w:rPr>
          <w:color w:val="FFFFFF" w:themeColor="background1"/>
          <w:sz w:val="32"/>
          <w:szCs w:val="32"/>
          <w:lang w:val="es-ES"/>
        </w:rPr>
        <w:t>Entidad gráfica</w:t>
      </w:r>
      <w:r w:rsidR="00607CA1" w:rsidRPr="003D3C25">
        <w:rPr>
          <w:noProof/>
          <w:color w:val="FFFFFF" w:themeColor="background1"/>
          <w:sz w:val="32"/>
          <w:szCs w:val="32"/>
        </w:rPr>
        <w:t xml:space="preserve"> </w:t>
      </w:r>
    </w:p>
    <w:p w:rsidR="006C0C68" w:rsidRDefault="00E45564">
      <w:pPr>
        <w:rPr>
          <w:noProof/>
        </w:rPr>
      </w:pPr>
      <w:r w:rsidRPr="00220015">
        <w:rPr>
          <w:noProof/>
          <w:color w:val="FFFFFF" w:themeColor="background1"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1028700</wp:posOffset>
                </wp:positionV>
                <wp:extent cx="3403600" cy="330200"/>
                <wp:effectExtent l="57150" t="38100" r="25400" b="69850"/>
                <wp:wrapNone/>
                <wp:docPr id="30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3302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6FF1" id="Flecha: a la derecha 30" o:spid="_x0000_s1026" type="#_x0000_t13" style="position:absolute;margin-left:151.5pt;margin-top:81pt;width:268pt;height:2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D5ZwIAACkFAAAOAAAAZHJzL2Uyb0RvYy54bWysVG1r2zAQ/j7YfxD6vtp5WbeZOCW0dAxK&#10;W9qOflZlKRbIOu2kxMl+/U6yk5auDDb2xdbp3p97TouzXWfZVmEw4Go+OSk5U05CY9y65t8fLj98&#10;5ixE4Rphwama71XgZ8v37xa9r9QUWrCNQkZBXKh6X/M2Rl8VRZCt6kQ4Aa8cKTVgJyKJuC4aFD1F&#10;72wxLcvTogdsPIJUIdDtxaDkyxxfayXjjdZBRWZrTrXF/MX8fUrfYrkQ1RqFb40cyxD/UEUnjKOk&#10;x1AXIgq2QfNbqM5IhAA6nkjoCtDaSJV7oG4m5atu7lvhVe6FwAn+CFP4f2Hl9fYWmWlqPiN4nOho&#10;RpdWyVZUTDArGI0nSYzUhFXvQ0Uu9/4WRynQMTW+09ilP7XEdhnf/RFftYtM0uVsXs5OS8ojSTeb&#10;lTTAFLR49vYY4lcFHUuHmqNZt3GFCH0GV2yvQhwcDobknWoaqsinuLcqFWLdndLUWS4mXWROqXOL&#10;bCuIDUJK5eLpWEC2TlbaWHt0nOW0f3Qc7ZOrynz7G+ejR84MLh6dO+MA38pu42QsWQ/2BwSGvhME&#10;T9DsaagIA9uDl5eG4LwSId4KJHrTBGhl4w19tIW+5jCeOGsBf751n+yJdaTlrKd1qXn4sRGoOLPf&#10;HPHxy2Q+T/uVhfnHT1MS8KXm6aXGbbpzoBlM6HHwMh+TfbSHo0boHmmzVykrqYSTlLvmMuJBOI/D&#10;GtPbINVqlc1op7yIV+7eyxQ8oZqI8rB7FOhHTkVi4zUcVktUr0g12CZPB6tNBG0y455xHfGmfczM&#10;Hd+OtPAv5Wz1/MItfwEAAP//AwBQSwMEFAAGAAgAAAAhAFepvHneAAAACwEAAA8AAABkcnMvZG93&#10;bnJldi54bWxMj09LxDAQxe+C3yGM4M1NtpWyW5suIih6EdqVPafN2BTzpzTpbv32jie9veE93vxe&#10;dVidZWec4xi8hO1GAEPfBz36QcLH8fluBywm5bWywaOEb4xwqK+vKlXqcPENnts0MCrxsVQSTEpT&#10;yXnsDToVN2FCT95nmJ1KdM4D17O6ULmzPBOi4E6Nnj4YNeGTwf6rXZyExewXfD+9FsNLZrtT3za5&#10;emukvL1ZHx+AJVzTXxh+8QkdamLqwuJ1ZFZCLnLaksgoMhKU2OV7Ep2EbHsvgNcV/7+h/gEAAP//&#10;AwBQSwECLQAUAAYACAAAACEAtoM4kv4AAADhAQAAEwAAAAAAAAAAAAAAAAAAAAAAW0NvbnRlbnRf&#10;VHlwZXNdLnhtbFBLAQItABQABgAIAAAAIQA4/SH/1gAAAJQBAAALAAAAAAAAAAAAAAAAAC8BAABf&#10;cmVscy8ucmVsc1BLAQItABQABgAIAAAAIQBMSCD5ZwIAACkFAAAOAAAAAAAAAAAAAAAAAC4CAABk&#10;cnMvZTJvRG9jLnhtbFBLAQItABQABgAIAAAAIQBXqbx53gAAAAsBAAAPAAAAAAAAAAAAAAAAAMEE&#10;AABkcnMvZG93bnJldi54bWxQSwUGAAAAAAQABADzAAAAzAUAAAAA&#10;" adj="20552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6C0C68">
        <w:rPr>
          <w:noProof/>
        </w:rPr>
        <w:br w:type="page"/>
      </w:r>
    </w:p>
    <w:p w:rsidR="00607CA1" w:rsidRPr="003D3C25" w:rsidRDefault="003D3C25" w:rsidP="00607CA1">
      <w:pPr>
        <w:pStyle w:val="Prrafodelista"/>
        <w:numPr>
          <w:ilvl w:val="0"/>
          <w:numId w:val="17"/>
        </w:numPr>
        <w:rPr>
          <w:color w:val="FFFFFF" w:themeColor="background1"/>
          <w:sz w:val="32"/>
          <w:szCs w:val="32"/>
          <w:lang w:val="es-ES"/>
        </w:rPr>
      </w:pPr>
      <w:r w:rsidRPr="003D3C25">
        <w:rPr>
          <w:rFonts w:cstheme="minorHAnsi"/>
          <w:noProof/>
          <w:color w:val="FFFFFF" w:themeColor="background1"/>
          <w:sz w:val="32"/>
          <w:szCs w:val="32"/>
          <w:lang w:val="es-ES"/>
        </w:rPr>
        <w:lastRenderedPageBreak/>
        <w:drawing>
          <wp:anchor distT="0" distB="0" distL="114300" distR="114300" simplePos="0" relativeHeight="251643890" behindDoc="1" locked="0" layoutInCell="1" allowOverlap="1" wp14:anchorId="5FB30895" wp14:editId="725D17E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93400" cy="760730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C68" w:rsidRPr="003D3C25">
        <w:rPr>
          <w:color w:val="FFFFFF" w:themeColor="background1"/>
          <w:sz w:val="32"/>
          <w:szCs w:val="32"/>
          <w:lang w:val="es-ES"/>
        </w:rPr>
        <w:t>Diseño del sistema de reservas</w:t>
      </w:r>
    </w:p>
    <w:p w:rsidR="006C0C68" w:rsidRDefault="005D73E3" w:rsidP="006C0C68">
      <w:pPr>
        <w:pStyle w:val="Prrafodelista"/>
        <w:jc w:val="center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755283</wp:posOffset>
            </wp:positionH>
            <wp:positionV relativeFrom="paragraph">
              <wp:posOffset>239674</wp:posOffset>
            </wp:positionV>
            <wp:extent cx="7251285" cy="5438287"/>
            <wp:effectExtent l="0" t="0" r="6985" b="0"/>
            <wp:wrapNone/>
            <wp:docPr id="47" name="Vídeo 4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ídeo 47">
                      <a:hlinkClick r:id="rId36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zG_zBezzGu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285" cy="543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C68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.5pt;height:.5pt" o:ole="">
            <v:imagedata r:id="rId38" o:title=""/>
          </v:shape>
          <w:control r:id="rId39" w:name="Prueba" w:shapeid="_x0000_i1027"/>
        </w:object>
      </w:r>
    </w:p>
    <w:p w:rsidR="005D73E3" w:rsidRDefault="005D73E3" w:rsidP="005D73E3">
      <w:pPr>
        <w:rPr>
          <w:lang w:val="es-ES"/>
        </w:rPr>
      </w:pPr>
    </w:p>
    <w:p w:rsidR="005D73E3" w:rsidRDefault="005D73E3">
      <w:pPr>
        <w:rPr>
          <w:lang w:val="es-ES"/>
        </w:rPr>
      </w:pPr>
      <w:r>
        <w:rPr>
          <w:lang w:val="es-ES"/>
        </w:rPr>
        <w:br w:type="page"/>
      </w:r>
    </w:p>
    <w:p w:rsidR="00303F85" w:rsidRPr="003D3C25" w:rsidRDefault="003D3C25" w:rsidP="00303F85">
      <w:pPr>
        <w:pStyle w:val="Prrafodelista"/>
        <w:numPr>
          <w:ilvl w:val="0"/>
          <w:numId w:val="17"/>
        </w:numPr>
        <w:rPr>
          <w:color w:val="FFFFFF" w:themeColor="background1"/>
          <w:sz w:val="32"/>
          <w:szCs w:val="32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B4CB297">
            <wp:simplePos x="0" y="0"/>
            <wp:positionH relativeFrom="column">
              <wp:posOffset>1636395</wp:posOffset>
            </wp:positionH>
            <wp:positionV relativeFrom="paragraph">
              <wp:posOffset>290195</wp:posOffset>
            </wp:positionV>
            <wp:extent cx="1691005" cy="3397250"/>
            <wp:effectExtent l="0" t="0" r="444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C25">
        <w:rPr>
          <w:rFonts w:cstheme="minorHAnsi"/>
          <w:noProof/>
          <w:color w:val="FFFFFF" w:themeColor="background1"/>
          <w:sz w:val="32"/>
          <w:szCs w:val="32"/>
          <w:lang w:val="es-ES"/>
        </w:rPr>
        <w:drawing>
          <wp:anchor distT="0" distB="0" distL="114300" distR="114300" simplePos="0" relativeHeight="251642865" behindDoc="1" locked="0" layoutInCell="1" allowOverlap="1" wp14:anchorId="01706B00" wp14:editId="50C5959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93400" cy="760730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44060E8F">
            <wp:simplePos x="0" y="0"/>
            <wp:positionH relativeFrom="column">
              <wp:posOffset>-67831</wp:posOffset>
            </wp:positionH>
            <wp:positionV relativeFrom="paragraph">
              <wp:posOffset>289024</wp:posOffset>
            </wp:positionV>
            <wp:extent cx="1704975" cy="3392170"/>
            <wp:effectExtent l="0" t="0" r="952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E60" w:rsidRPr="003D3C25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188AC47D">
            <wp:simplePos x="0" y="0"/>
            <wp:positionH relativeFrom="column">
              <wp:posOffset>3699224</wp:posOffset>
            </wp:positionH>
            <wp:positionV relativeFrom="paragraph">
              <wp:posOffset>157990</wp:posOffset>
            </wp:positionV>
            <wp:extent cx="5342118" cy="3007477"/>
            <wp:effectExtent l="0" t="0" r="0" b="254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18" cy="300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3E3" w:rsidRPr="003D3C25">
        <w:rPr>
          <w:color w:val="FFFFFF" w:themeColor="background1"/>
          <w:sz w:val="32"/>
          <w:szCs w:val="32"/>
          <w:lang w:val="es-ES"/>
        </w:rPr>
        <w:t>Prototipos Web y APP</w:t>
      </w:r>
    </w:p>
    <w:p w:rsidR="005D73E3" w:rsidRPr="003D3C25" w:rsidRDefault="003D3C25" w:rsidP="00303F85">
      <w:pPr>
        <w:pStyle w:val="Ttulo"/>
        <w:rPr>
          <w:color w:val="FFFFFF" w:themeColor="background1"/>
          <w:lang w:val="es-ES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2740E24">
            <wp:simplePos x="0" y="0"/>
            <wp:positionH relativeFrom="column">
              <wp:posOffset>-78740</wp:posOffset>
            </wp:positionH>
            <wp:positionV relativeFrom="paragraph">
              <wp:posOffset>3315970</wp:posOffset>
            </wp:positionV>
            <wp:extent cx="1696085" cy="3404870"/>
            <wp:effectExtent l="0" t="0" r="0" b="508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5FF0D3B">
            <wp:simplePos x="0" y="0"/>
            <wp:positionH relativeFrom="margin">
              <wp:posOffset>1610360</wp:posOffset>
            </wp:positionH>
            <wp:positionV relativeFrom="paragraph">
              <wp:posOffset>3317240</wp:posOffset>
            </wp:positionV>
            <wp:extent cx="1713865" cy="3433445"/>
            <wp:effectExtent l="0" t="0" r="63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>
        <w:rPr>
          <w:noProof/>
        </w:rPr>
        <w:drawing>
          <wp:anchor distT="0" distB="0" distL="114300" distR="114300" simplePos="0" relativeHeight="251702272" behindDoc="1" locked="0" layoutInCell="1" allowOverlap="1" wp14:anchorId="70947545">
            <wp:simplePos x="0" y="0"/>
            <wp:positionH relativeFrom="column">
              <wp:posOffset>3615316</wp:posOffset>
            </wp:positionH>
            <wp:positionV relativeFrom="paragraph">
              <wp:posOffset>3778836</wp:posOffset>
            </wp:positionV>
            <wp:extent cx="4138930" cy="2293929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53" cy="231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>
        <w:rPr>
          <w:noProof/>
        </w:rPr>
        <w:drawing>
          <wp:anchor distT="0" distB="0" distL="114300" distR="114300" simplePos="0" relativeHeight="251703296" behindDoc="1" locked="0" layoutInCell="1" allowOverlap="1" wp14:anchorId="4D5E8CDB">
            <wp:simplePos x="0" y="0"/>
            <wp:positionH relativeFrom="margin">
              <wp:posOffset>4143217</wp:posOffset>
            </wp:positionH>
            <wp:positionV relativeFrom="paragraph">
              <wp:posOffset>3555634</wp:posOffset>
            </wp:positionV>
            <wp:extent cx="5433544" cy="3020695"/>
            <wp:effectExtent l="0" t="0" r="0" b="825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44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>
        <w:rPr>
          <w:noProof/>
        </w:rPr>
        <w:drawing>
          <wp:anchor distT="0" distB="0" distL="114300" distR="114300" simplePos="0" relativeHeight="251701248" behindDoc="1" locked="0" layoutInCell="1" allowOverlap="1" wp14:anchorId="2C6B66D9">
            <wp:simplePos x="0" y="0"/>
            <wp:positionH relativeFrom="column">
              <wp:posOffset>3968750</wp:posOffset>
            </wp:positionH>
            <wp:positionV relativeFrom="paragraph">
              <wp:posOffset>1409065</wp:posOffset>
            </wp:positionV>
            <wp:extent cx="5676265" cy="3027680"/>
            <wp:effectExtent l="0" t="0" r="635" b="127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>
        <w:rPr>
          <w:lang w:val="es-ES"/>
        </w:rPr>
        <w:br w:type="page"/>
      </w:r>
      <w:r w:rsidRPr="003D3C2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641840" behindDoc="1" locked="0" layoutInCell="1" allowOverlap="1" wp14:anchorId="01706B00" wp14:editId="50C5959F">
            <wp:simplePos x="0" y="0"/>
            <wp:positionH relativeFrom="page">
              <wp:align>left</wp:align>
            </wp:positionH>
            <wp:positionV relativeFrom="paragraph">
              <wp:posOffset>-972185</wp:posOffset>
            </wp:positionV>
            <wp:extent cx="10693400" cy="760730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 w:rsidRPr="003D3C25">
        <w:rPr>
          <w:color w:val="FFFFFF" w:themeColor="background1"/>
          <w:lang w:val="es-ES"/>
        </w:rPr>
        <w:t>SEGUNDAS ENTREVISTAS</w:t>
      </w:r>
    </w:p>
    <w:p w:rsidR="00303F85" w:rsidRPr="003D3C25" w:rsidRDefault="00303F85" w:rsidP="00303F85">
      <w:pPr>
        <w:pStyle w:val="Prrafodelista"/>
        <w:numPr>
          <w:ilvl w:val="0"/>
          <w:numId w:val="20"/>
        </w:numPr>
        <w:rPr>
          <w:color w:val="FFFFFF" w:themeColor="background1"/>
          <w:lang w:val="es-ES"/>
        </w:rPr>
      </w:pPr>
      <w:r w:rsidRPr="003D3C25">
        <w:rPr>
          <w:color w:val="FFFFFF" w:themeColor="background1"/>
          <w:lang w:val="es-ES"/>
        </w:rPr>
        <w:t>7 preguntas sobre el nuevo diseño vs anterior</w:t>
      </w:r>
    </w:p>
    <w:p w:rsidR="00303F85" w:rsidRPr="003D3C25" w:rsidRDefault="00303F85" w:rsidP="00303F85">
      <w:pPr>
        <w:pStyle w:val="Prrafodelista"/>
        <w:numPr>
          <w:ilvl w:val="0"/>
          <w:numId w:val="20"/>
        </w:numPr>
        <w:rPr>
          <w:color w:val="FFFFFF" w:themeColor="background1"/>
          <w:lang w:val="es-ES"/>
        </w:rPr>
      </w:pPr>
      <w:r w:rsidRPr="003D3C25">
        <w:rPr>
          <w:color w:val="FFFFFF" w:themeColor="background1"/>
          <w:lang w:val="es-ES"/>
        </w:rPr>
        <w:t>13 preguntas sobre las nuevas características</w:t>
      </w:r>
    </w:p>
    <w:p w:rsidR="00367C49" w:rsidRPr="003D3C25" w:rsidRDefault="00C1667E" w:rsidP="00303F85">
      <w:pPr>
        <w:pStyle w:val="Prrafodelista"/>
        <w:numPr>
          <w:ilvl w:val="0"/>
          <w:numId w:val="20"/>
        </w:numPr>
        <w:rPr>
          <w:color w:val="FFFFFF" w:themeColor="background1"/>
          <w:lang w:val="es-ES"/>
        </w:rPr>
      </w:pPr>
      <w:r w:rsidRPr="003D3C25">
        <w:rPr>
          <w:noProof/>
          <w:color w:val="FFFFFF" w:themeColor="background1"/>
        </w:rPr>
        <w:drawing>
          <wp:anchor distT="0" distB="0" distL="114300" distR="114300" simplePos="0" relativeHeight="251649015" behindDoc="1" locked="0" layoutInCell="1" allowOverlap="1" wp14:anchorId="5709D06E" wp14:editId="2E8DE25B">
            <wp:simplePos x="0" y="0"/>
            <wp:positionH relativeFrom="column">
              <wp:posOffset>586696</wp:posOffset>
            </wp:positionH>
            <wp:positionV relativeFrom="paragraph">
              <wp:posOffset>461241</wp:posOffset>
            </wp:positionV>
            <wp:extent cx="7251507" cy="5371763"/>
            <wp:effectExtent l="0" t="0" r="6985" b="635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141" cy="538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4F" w:rsidRPr="003D3C25">
        <w:rPr>
          <w:noProof/>
          <w:color w:val="FFFFFF" w:themeColor="background1"/>
          <w:lang w:val="es-ES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226647</wp:posOffset>
            </wp:positionH>
            <wp:positionV relativeFrom="paragraph">
              <wp:posOffset>1805639</wp:posOffset>
            </wp:positionV>
            <wp:extent cx="2298700" cy="4598035"/>
            <wp:effectExtent l="0" t="0" r="635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4F" w:rsidRPr="003D3C25">
        <w:rPr>
          <w:noProof/>
          <w:color w:val="FFFFFF" w:themeColor="background1"/>
        </w:rPr>
        <w:drawing>
          <wp:anchor distT="0" distB="0" distL="114300" distR="114300" simplePos="0" relativeHeight="251652090" behindDoc="1" locked="0" layoutInCell="1" allowOverlap="1" wp14:anchorId="7C73FA17" wp14:editId="084E3474">
            <wp:simplePos x="0" y="0"/>
            <wp:positionH relativeFrom="column">
              <wp:posOffset>2498259</wp:posOffset>
            </wp:positionH>
            <wp:positionV relativeFrom="paragraph">
              <wp:posOffset>2049780</wp:posOffset>
            </wp:positionV>
            <wp:extent cx="1696085" cy="3404870"/>
            <wp:effectExtent l="0" t="0" r="0" b="508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4F" w:rsidRPr="003D3C25">
        <w:rPr>
          <w:noProof/>
          <w:color w:val="FFFFFF" w:themeColor="background1"/>
        </w:rPr>
        <w:drawing>
          <wp:anchor distT="0" distB="0" distL="114300" distR="114300" simplePos="0" relativeHeight="251653115" behindDoc="1" locked="0" layoutInCell="1" allowOverlap="1" wp14:anchorId="0349EEE1" wp14:editId="465DDD8B">
            <wp:simplePos x="0" y="0"/>
            <wp:positionH relativeFrom="column">
              <wp:posOffset>736563</wp:posOffset>
            </wp:positionH>
            <wp:positionV relativeFrom="paragraph">
              <wp:posOffset>2054225</wp:posOffset>
            </wp:positionV>
            <wp:extent cx="1704975" cy="3392170"/>
            <wp:effectExtent l="0" t="0" r="952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4F" w:rsidRPr="003D3C25">
        <w:rPr>
          <w:noProof/>
          <w:color w:val="FFFFFF" w:themeColor="background1"/>
        </w:rPr>
        <w:drawing>
          <wp:anchor distT="0" distB="0" distL="114300" distR="114300" simplePos="0" relativeHeight="251651065" behindDoc="1" locked="0" layoutInCell="1" allowOverlap="1" wp14:anchorId="6C28CA4A" wp14:editId="73E5684C">
            <wp:simplePos x="0" y="0"/>
            <wp:positionH relativeFrom="margin">
              <wp:posOffset>4242383</wp:posOffset>
            </wp:positionH>
            <wp:positionV relativeFrom="paragraph">
              <wp:posOffset>2050415</wp:posOffset>
            </wp:positionV>
            <wp:extent cx="1713865" cy="3433445"/>
            <wp:effectExtent l="0" t="0" r="635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4F" w:rsidRPr="003D3C25">
        <w:rPr>
          <w:noProof/>
          <w:color w:val="FFFFFF" w:themeColor="background1"/>
        </w:rPr>
        <w:drawing>
          <wp:anchor distT="0" distB="0" distL="114300" distR="114300" simplePos="0" relativeHeight="251650040" behindDoc="1" locked="0" layoutInCell="1" allowOverlap="1" wp14:anchorId="74045586" wp14:editId="6551E087">
            <wp:simplePos x="0" y="0"/>
            <wp:positionH relativeFrom="column">
              <wp:posOffset>5986916</wp:posOffset>
            </wp:positionH>
            <wp:positionV relativeFrom="paragraph">
              <wp:posOffset>2050639</wp:posOffset>
            </wp:positionV>
            <wp:extent cx="1691005" cy="3397250"/>
            <wp:effectExtent l="0" t="0" r="444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74" w:rsidRPr="003D3C25">
        <w:rPr>
          <w:noProof/>
          <w:color w:val="FFFFFF" w:themeColor="background1"/>
          <w:lang w:val="es-ES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2040989</wp:posOffset>
            </wp:positionH>
            <wp:positionV relativeFrom="paragraph">
              <wp:posOffset>3091125</wp:posOffset>
            </wp:positionV>
            <wp:extent cx="2383790" cy="3176270"/>
            <wp:effectExtent l="0" t="0" r="0" b="508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74" w:rsidRPr="003D3C25">
        <w:rPr>
          <w:noProof/>
          <w:color w:val="FFFFFF" w:themeColor="background1"/>
          <w:lang w:val="es-ES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2755816</wp:posOffset>
            </wp:positionH>
            <wp:positionV relativeFrom="paragraph">
              <wp:posOffset>3363595</wp:posOffset>
            </wp:positionV>
            <wp:extent cx="2087325" cy="2731030"/>
            <wp:effectExtent l="0" t="0" r="825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7325" cy="27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74" w:rsidRPr="003D3C25">
        <w:rPr>
          <w:noProof/>
          <w:color w:val="FFFFFF" w:themeColor="background1"/>
          <w:lang w:val="es-ES"/>
        </w:rPr>
        <w:drawing>
          <wp:anchor distT="0" distB="0" distL="114300" distR="114300" simplePos="0" relativeHeight="251717632" behindDoc="1" locked="0" layoutInCell="1" allowOverlap="1" wp14:anchorId="2FC22DD9" wp14:editId="47659C3F">
            <wp:simplePos x="0" y="0"/>
            <wp:positionH relativeFrom="page">
              <wp:posOffset>5253990</wp:posOffset>
            </wp:positionH>
            <wp:positionV relativeFrom="paragraph">
              <wp:posOffset>3129915</wp:posOffset>
            </wp:positionV>
            <wp:extent cx="2026920" cy="2702560"/>
            <wp:effectExtent l="0" t="0" r="0" b="2540"/>
            <wp:wrapNone/>
            <wp:docPr id="57" name="Imagen 12" descr="Imagen que contiene hombre, persona, pose, ropa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8B79AFA6-5382-47F9-9166-736EAD62E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Imagen que contiene hombre, persona, pose, ropa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8B79AFA6-5382-47F9-9166-736EAD62E2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574" w:rsidRPr="003D3C25">
        <w:rPr>
          <w:noProof/>
          <w:color w:val="FFFFFF" w:themeColor="background1"/>
          <w:lang w:val="es-ES"/>
        </w:rPr>
        <w:drawing>
          <wp:anchor distT="0" distB="0" distL="114300" distR="114300" simplePos="0" relativeHeight="251716608" behindDoc="1" locked="0" layoutInCell="1" allowOverlap="1" wp14:anchorId="5C2A5B07" wp14:editId="5FF3093D">
            <wp:simplePos x="0" y="0"/>
            <wp:positionH relativeFrom="margin">
              <wp:posOffset>4570095</wp:posOffset>
            </wp:positionH>
            <wp:positionV relativeFrom="paragraph">
              <wp:posOffset>3104515</wp:posOffset>
            </wp:positionV>
            <wp:extent cx="4239895" cy="3028315"/>
            <wp:effectExtent l="0" t="0" r="0" b="635"/>
            <wp:wrapNone/>
            <wp:docPr id="56" name="Imagen 6" descr="Imagen que contiene persona, mujer, ropa&#10;&#10;Descripción generada con confianza muy alta">
              <a:extLst xmlns:a="http://schemas.openxmlformats.org/drawingml/2006/main">
                <a:ext uri="{FF2B5EF4-FFF2-40B4-BE49-F238E27FC236}">
                  <a16:creationId xmlns:a16="http://schemas.microsoft.com/office/drawing/2014/main" id="{85B1ACB5-55DA-4971-B1CF-55D718E4B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persona, mujer, ropa&#10;&#10;Descripción generada con confianza muy alta">
                      <a:extLst>
                        <a:ext uri="{FF2B5EF4-FFF2-40B4-BE49-F238E27FC236}">
                          <a16:creationId xmlns:a16="http://schemas.microsoft.com/office/drawing/2014/main" id="{85B1ACB5-55DA-4971-B1CF-55D718E4B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F85" w:rsidRPr="003D3C25">
        <w:rPr>
          <w:color w:val="FFFFFF" w:themeColor="background1"/>
          <w:lang w:val="es-ES"/>
        </w:rPr>
        <w:t>Nueva puntuación sobre prototipo y funcionalidades</w:t>
      </w:r>
    </w:p>
    <w:p w:rsidR="00367C49" w:rsidRDefault="00367C49">
      <w:pPr>
        <w:rPr>
          <w:lang w:val="es-ES"/>
        </w:rPr>
      </w:pPr>
      <w:r>
        <w:rPr>
          <w:lang w:val="es-ES"/>
        </w:rPr>
        <w:br w:type="page"/>
      </w:r>
    </w:p>
    <w:p w:rsidR="00303F85" w:rsidRDefault="003D3C25" w:rsidP="00367C49">
      <w:pPr>
        <w:pStyle w:val="Ttulo"/>
        <w:rPr>
          <w:color w:val="FFFFFF" w:themeColor="background1"/>
          <w:lang w:val="es-ES"/>
        </w:rPr>
      </w:pPr>
      <w:r w:rsidRPr="003D3C25">
        <w:rPr>
          <w:rFonts w:asciiTheme="minorHAnsi" w:hAnsiTheme="minorHAnsi"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728896" behindDoc="1" locked="0" layoutInCell="1" allowOverlap="1" wp14:anchorId="01706B00" wp14:editId="50C5959F">
            <wp:simplePos x="0" y="0"/>
            <wp:positionH relativeFrom="page">
              <wp:align>left</wp:align>
            </wp:positionH>
            <wp:positionV relativeFrom="paragraph">
              <wp:posOffset>-912495</wp:posOffset>
            </wp:positionV>
            <wp:extent cx="10693400" cy="76073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49" w:rsidRPr="003D3C25">
        <w:rPr>
          <w:color w:val="FFFFFF" w:themeColor="background1"/>
          <w:lang w:val="es-ES"/>
        </w:rPr>
        <w:t>Conclusiones</w:t>
      </w:r>
    </w:p>
    <w:p w:rsidR="00EF1BA6" w:rsidRDefault="00EF1BA6" w:rsidP="00EF1BA6">
      <w:pPr>
        <w:rPr>
          <w:lang w:val="es-ES"/>
        </w:rPr>
      </w:pPr>
    </w:p>
    <w:p w:rsidR="00AE7FBC" w:rsidRPr="00EF1BA6" w:rsidRDefault="00EF1BA6" w:rsidP="00AE7FBC">
      <w:pPr>
        <w:rPr>
          <w:color w:val="FFFFFF" w:themeColor="background1"/>
          <w:lang w:val="es-ES"/>
        </w:rPr>
      </w:pPr>
      <w:r w:rsidRPr="00EF1BA6">
        <w:rPr>
          <w:color w:val="FFFFFF" w:themeColor="background1"/>
          <w:lang w:val="es-ES"/>
        </w:rPr>
        <w:sym w:font="Wingdings" w:char="F0E0"/>
      </w:r>
      <w:r>
        <w:rPr>
          <w:color w:val="FFFFFF" w:themeColor="background1"/>
          <w:lang w:val="es-ES"/>
        </w:rPr>
        <w:t>Tras las entrevistas se expone el resultado obtenido.</w:t>
      </w:r>
    </w:p>
    <w:p w:rsidR="00EF1BA6" w:rsidRPr="00AE7FBC" w:rsidRDefault="00EF1BA6" w:rsidP="00AE7FBC">
      <w:pPr>
        <w:rPr>
          <w:lang w:val="es-ES"/>
        </w:rPr>
      </w:pPr>
    </w:p>
    <w:p w:rsidR="00367C49" w:rsidRPr="00367C49" w:rsidRDefault="00367C49" w:rsidP="00367C49">
      <w:pPr>
        <w:rPr>
          <w:lang w:val="es-ES"/>
        </w:rPr>
      </w:pPr>
    </w:p>
    <w:p w:rsidR="00367C49" w:rsidRDefault="00367C49" w:rsidP="00367C49">
      <w:pPr>
        <w:rPr>
          <w:lang w:val="es-ES"/>
        </w:rPr>
      </w:pPr>
      <w:r w:rsidRPr="00756B30">
        <w:rPr>
          <w:noProof/>
          <w:lang w:val="es-ES"/>
        </w:rPr>
        <w:drawing>
          <wp:inline distT="0" distB="0" distL="0" distR="0" wp14:anchorId="125B1E6F" wp14:editId="4CAB4338">
            <wp:extent cx="8863330" cy="2640554"/>
            <wp:effectExtent l="0" t="0" r="0" b="7620"/>
            <wp:docPr id="74" name="Gráfico 74">
              <a:extLst xmlns:a="http://schemas.openxmlformats.org/drawingml/2006/main">
                <a:ext uri="{FF2B5EF4-FFF2-40B4-BE49-F238E27FC236}">
                  <a16:creationId xmlns:a16="http://schemas.microsoft.com/office/drawing/2014/main" id="{5242936D-F9E0-427D-A9EF-0C96671269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67C49" w:rsidRDefault="00367C49">
      <w:pPr>
        <w:rPr>
          <w:lang w:val="es-ES"/>
        </w:rPr>
      </w:pPr>
      <w:r>
        <w:rPr>
          <w:lang w:val="es-ES"/>
        </w:rPr>
        <w:br w:type="page"/>
      </w:r>
    </w:p>
    <w:p w:rsidR="0060293D" w:rsidRDefault="003D3C25" w:rsidP="0060293D">
      <w:pPr>
        <w:jc w:val="center"/>
        <w:rPr>
          <w:lang w:val="es-ES"/>
        </w:rPr>
      </w:pPr>
      <w:r w:rsidRPr="003D3C25">
        <w:rPr>
          <w:rFonts w:cstheme="minorHAnsi"/>
          <w:noProof/>
          <w:color w:val="FFFFFF" w:themeColor="background1"/>
          <w:sz w:val="144"/>
          <w:szCs w:val="144"/>
          <w:lang w:val="es-ES"/>
        </w:rPr>
        <w:lastRenderedPageBreak/>
        <w:drawing>
          <wp:anchor distT="0" distB="0" distL="114300" distR="114300" simplePos="0" relativeHeight="251730944" behindDoc="1" locked="0" layoutInCell="1" allowOverlap="1" wp14:anchorId="3A1AF8E1" wp14:editId="37CA925A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10693400" cy="7607300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93D" w:rsidRDefault="0060293D" w:rsidP="0060293D">
      <w:pPr>
        <w:jc w:val="center"/>
        <w:rPr>
          <w:lang w:val="es-ES"/>
        </w:rPr>
      </w:pPr>
    </w:p>
    <w:p w:rsidR="0060293D" w:rsidRDefault="0060293D" w:rsidP="0060293D">
      <w:pPr>
        <w:jc w:val="center"/>
        <w:rPr>
          <w:lang w:val="es-ES"/>
        </w:rPr>
      </w:pPr>
    </w:p>
    <w:p w:rsidR="0060293D" w:rsidRDefault="0060293D" w:rsidP="0060293D">
      <w:pPr>
        <w:jc w:val="center"/>
        <w:rPr>
          <w:lang w:val="es-ES"/>
        </w:rPr>
      </w:pPr>
    </w:p>
    <w:p w:rsidR="0060293D" w:rsidRDefault="0060293D" w:rsidP="0060293D">
      <w:pPr>
        <w:jc w:val="center"/>
        <w:rPr>
          <w:lang w:val="es-ES"/>
        </w:rPr>
      </w:pPr>
    </w:p>
    <w:p w:rsidR="0060293D" w:rsidRDefault="0060293D" w:rsidP="0060293D">
      <w:pPr>
        <w:jc w:val="center"/>
        <w:rPr>
          <w:lang w:val="es-ES"/>
        </w:rPr>
      </w:pPr>
    </w:p>
    <w:p w:rsidR="0060293D" w:rsidRDefault="0060293D" w:rsidP="0060293D">
      <w:pPr>
        <w:pStyle w:val="Ttulo"/>
        <w:jc w:val="center"/>
        <w:rPr>
          <w:lang w:val="es-ES"/>
        </w:rPr>
      </w:pPr>
    </w:p>
    <w:p w:rsidR="00367C49" w:rsidRPr="003D3C25" w:rsidRDefault="0060293D" w:rsidP="0060293D">
      <w:pPr>
        <w:pStyle w:val="Ttulo"/>
        <w:jc w:val="center"/>
        <w:rPr>
          <w:color w:val="FFFFFF" w:themeColor="background1"/>
          <w:lang w:val="es-ES"/>
        </w:rPr>
      </w:pPr>
      <w:r w:rsidRPr="003D3C25">
        <w:rPr>
          <w:color w:val="FFFFFF" w:themeColor="background1"/>
          <w:lang w:val="es-ES"/>
        </w:rPr>
        <w:t>Muchas gracias!</w:t>
      </w:r>
    </w:p>
    <w:sectPr w:rsidR="00367C49" w:rsidRPr="003D3C25" w:rsidSect="00DA3B20"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C49" w:rsidRDefault="00367C49" w:rsidP="00367C49">
      <w:pPr>
        <w:spacing w:after="0" w:line="240" w:lineRule="auto"/>
      </w:pPr>
      <w:r>
        <w:separator/>
      </w:r>
    </w:p>
  </w:endnote>
  <w:endnote w:type="continuationSeparator" w:id="0">
    <w:p w:rsidR="00367C49" w:rsidRDefault="00367C49" w:rsidP="00367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uler Stencil Thin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uler Stencil Heavy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C49" w:rsidRDefault="00367C49" w:rsidP="00367C49">
      <w:pPr>
        <w:spacing w:after="0" w:line="240" w:lineRule="auto"/>
      </w:pPr>
      <w:r>
        <w:separator/>
      </w:r>
    </w:p>
  </w:footnote>
  <w:footnote w:type="continuationSeparator" w:id="0">
    <w:p w:rsidR="00367C49" w:rsidRDefault="00367C49" w:rsidP="00367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2236F"/>
    <w:multiLevelType w:val="hybridMultilevel"/>
    <w:tmpl w:val="44664F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92F4C"/>
    <w:multiLevelType w:val="hybridMultilevel"/>
    <w:tmpl w:val="7C347B2C"/>
    <w:lvl w:ilvl="0" w:tplc="60F289AA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-70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-6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-56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-48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-41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-3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-27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-2016" w:hanging="360"/>
      </w:pPr>
      <w:rPr>
        <w:rFonts w:ascii="Wingdings" w:hAnsi="Wingdings" w:hint="default"/>
      </w:rPr>
    </w:lvl>
  </w:abstractNum>
  <w:abstractNum w:abstractNumId="2" w15:restartNumberingAfterBreak="0">
    <w:nsid w:val="0D7205E8"/>
    <w:multiLevelType w:val="hybridMultilevel"/>
    <w:tmpl w:val="77DEF868"/>
    <w:lvl w:ilvl="0" w:tplc="46407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26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6F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085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67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102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189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4A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24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417FC1"/>
    <w:multiLevelType w:val="hybridMultilevel"/>
    <w:tmpl w:val="CF3A8CC0"/>
    <w:lvl w:ilvl="0" w:tplc="60F289A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275E8"/>
    <w:multiLevelType w:val="hybridMultilevel"/>
    <w:tmpl w:val="299EE682"/>
    <w:lvl w:ilvl="0" w:tplc="8F485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D07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23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D80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8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CC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AD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265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420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7445D6"/>
    <w:multiLevelType w:val="hybridMultilevel"/>
    <w:tmpl w:val="AA700172"/>
    <w:lvl w:ilvl="0" w:tplc="E13C6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65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F47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AE0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9A4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EA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920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8A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0C8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7C0CB3"/>
    <w:multiLevelType w:val="hybridMultilevel"/>
    <w:tmpl w:val="DE84E85E"/>
    <w:lvl w:ilvl="0" w:tplc="60F289AA">
      <w:numFmt w:val="bullet"/>
      <w:lvlText w:val=""/>
      <w:lvlJc w:val="left"/>
      <w:pPr>
        <w:ind w:left="10272" w:hanging="360"/>
      </w:pPr>
      <w:rPr>
        <w:rFonts w:ascii="Wingdings" w:eastAsiaTheme="minorHAnsi" w:hAnsi="Wingdings" w:cstheme="minorBidi" w:hint="default"/>
      </w:rPr>
    </w:lvl>
    <w:lvl w:ilvl="1" w:tplc="0C0A0003">
      <w:start w:val="1"/>
      <w:numFmt w:val="bullet"/>
      <w:lvlText w:val="o"/>
      <w:lvlJc w:val="left"/>
      <w:pPr>
        <w:ind w:left="1099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1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2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3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3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4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5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6032" w:hanging="360"/>
      </w:pPr>
      <w:rPr>
        <w:rFonts w:ascii="Wingdings" w:hAnsi="Wingdings" w:hint="default"/>
      </w:rPr>
    </w:lvl>
  </w:abstractNum>
  <w:abstractNum w:abstractNumId="7" w15:restartNumberingAfterBreak="0">
    <w:nsid w:val="26567063"/>
    <w:multiLevelType w:val="hybridMultilevel"/>
    <w:tmpl w:val="B6AC87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B3782"/>
    <w:multiLevelType w:val="hybridMultilevel"/>
    <w:tmpl w:val="7B90BFEA"/>
    <w:lvl w:ilvl="0" w:tplc="27B6C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E6F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E3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885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29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824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26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83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C2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D8C1306"/>
    <w:multiLevelType w:val="hybridMultilevel"/>
    <w:tmpl w:val="C234B6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0005A"/>
    <w:multiLevelType w:val="hybridMultilevel"/>
    <w:tmpl w:val="6A6C4108"/>
    <w:lvl w:ilvl="0" w:tplc="25A6A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34F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87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2C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43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E68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E4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43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EF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EAD00BA"/>
    <w:multiLevelType w:val="hybridMultilevel"/>
    <w:tmpl w:val="B6AC87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51A9F"/>
    <w:multiLevelType w:val="hybridMultilevel"/>
    <w:tmpl w:val="FFCCB80E"/>
    <w:lvl w:ilvl="0" w:tplc="63AC35C2">
      <w:start w:val="1"/>
      <w:numFmt w:val="bullet"/>
      <w:lvlText w:val="•"/>
      <w:lvlJc w:val="left"/>
      <w:pPr>
        <w:tabs>
          <w:tab w:val="num" w:pos="10272"/>
        </w:tabs>
        <w:ind w:left="10272" w:hanging="360"/>
      </w:pPr>
      <w:rPr>
        <w:rFonts w:ascii="Arial" w:hAnsi="Arial" w:hint="default"/>
      </w:rPr>
    </w:lvl>
    <w:lvl w:ilvl="1" w:tplc="AD8436E0" w:tentative="1">
      <w:start w:val="1"/>
      <w:numFmt w:val="bullet"/>
      <w:lvlText w:val="•"/>
      <w:lvlJc w:val="left"/>
      <w:pPr>
        <w:tabs>
          <w:tab w:val="num" w:pos="10992"/>
        </w:tabs>
        <w:ind w:left="10992" w:hanging="360"/>
      </w:pPr>
      <w:rPr>
        <w:rFonts w:ascii="Arial" w:hAnsi="Arial" w:hint="default"/>
      </w:rPr>
    </w:lvl>
    <w:lvl w:ilvl="2" w:tplc="95B615AE" w:tentative="1">
      <w:start w:val="1"/>
      <w:numFmt w:val="bullet"/>
      <w:lvlText w:val="•"/>
      <w:lvlJc w:val="left"/>
      <w:pPr>
        <w:tabs>
          <w:tab w:val="num" w:pos="11712"/>
        </w:tabs>
        <w:ind w:left="11712" w:hanging="360"/>
      </w:pPr>
      <w:rPr>
        <w:rFonts w:ascii="Arial" w:hAnsi="Arial" w:hint="default"/>
      </w:rPr>
    </w:lvl>
    <w:lvl w:ilvl="3" w:tplc="F296084A" w:tentative="1">
      <w:start w:val="1"/>
      <w:numFmt w:val="bullet"/>
      <w:lvlText w:val="•"/>
      <w:lvlJc w:val="left"/>
      <w:pPr>
        <w:tabs>
          <w:tab w:val="num" w:pos="12432"/>
        </w:tabs>
        <w:ind w:left="12432" w:hanging="360"/>
      </w:pPr>
      <w:rPr>
        <w:rFonts w:ascii="Arial" w:hAnsi="Arial" w:hint="default"/>
      </w:rPr>
    </w:lvl>
    <w:lvl w:ilvl="4" w:tplc="606A36CC" w:tentative="1">
      <w:start w:val="1"/>
      <w:numFmt w:val="bullet"/>
      <w:lvlText w:val="•"/>
      <w:lvlJc w:val="left"/>
      <w:pPr>
        <w:tabs>
          <w:tab w:val="num" w:pos="13152"/>
        </w:tabs>
        <w:ind w:left="13152" w:hanging="360"/>
      </w:pPr>
      <w:rPr>
        <w:rFonts w:ascii="Arial" w:hAnsi="Arial" w:hint="default"/>
      </w:rPr>
    </w:lvl>
    <w:lvl w:ilvl="5" w:tplc="855A32F2" w:tentative="1">
      <w:start w:val="1"/>
      <w:numFmt w:val="bullet"/>
      <w:lvlText w:val="•"/>
      <w:lvlJc w:val="left"/>
      <w:pPr>
        <w:tabs>
          <w:tab w:val="num" w:pos="13872"/>
        </w:tabs>
        <w:ind w:left="13872" w:hanging="360"/>
      </w:pPr>
      <w:rPr>
        <w:rFonts w:ascii="Arial" w:hAnsi="Arial" w:hint="default"/>
      </w:rPr>
    </w:lvl>
    <w:lvl w:ilvl="6" w:tplc="C9348DBC" w:tentative="1">
      <w:start w:val="1"/>
      <w:numFmt w:val="bullet"/>
      <w:lvlText w:val="•"/>
      <w:lvlJc w:val="left"/>
      <w:pPr>
        <w:tabs>
          <w:tab w:val="num" w:pos="14592"/>
        </w:tabs>
        <w:ind w:left="14592" w:hanging="360"/>
      </w:pPr>
      <w:rPr>
        <w:rFonts w:ascii="Arial" w:hAnsi="Arial" w:hint="default"/>
      </w:rPr>
    </w:lvl>
    <w:lvl w:ilvl="7" w:tplc="00C844E4" w:tentative="1">
      <w:start w:val="1"/>
      <w:numFmt w:val="bullet"/>
      <w:lvlText w:val="•"/>
      <w:lvlJc w:val="left"/>
      <w:pPr>
        <w:tabs>
          <w:tab w:val="num" w:pos="15312"/>
        </w:tabs>
        <w:ind w:left="15312" w:hanging="360"/>
      </w:pPr>
      <w:rPr>
        <w:rFonts w:ascii="Arial" w:hAnsi="Arial" w:hint="default"/>
      </w:rPr>
    </w:lvl>
    <w:lvl w:ilvl="8" w:tplc="6B226B20" w:tentative="1">
      <w:start w:val="1"/>
      <w:numFmt w:val="bullet"/>
      <w:lvlText w:val="•"/>
      <w:lvlJc w:val="left"/>
      <w:pPr>
        <w:tabs>
          <w:tab w:val="num" w:pos="16032"/>
        </w:tabs>
        <w:ind w:left="16032" w:hanging="360"/>
      </w:pPr>
      <w:rPr>
        <w:rFonts w:ascii="Arial" w:hAnsi="Arial" w:hint="default"/>
      </w:rPr>
    </w:lvl>
  </w:abstractNum>
  <w:abstractNum w:abstractNumId="13" w15:restartNumberingAfterBreak="0">
    <w:nsid w:val="5B9D629B"/>
    <w:multiLevelType w:val="hybridMultilevel"/>
    <w:tmpl w:val="47E2070C"/>
    <w:lvl w:ilvl="0" w:tplc="60F289A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FF642E"/>
    <w:multiLevelType w:val="hybridMultilevel"/>
    <w:tmpl w:val="E74851E8"/>
    <w:lvl w:ilvl="0" w:tplc="B0B6C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87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2CB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8A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9C2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08B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AAF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942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0C5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C9485E"/>
    <w:multiLevelType w:val="hybridMultilevel"/>
    <w:tmpl w:val="633432A4"/>
    <w:lvl w:ilvl="0" w:tplc="3B84C880">
      <w:numFmt w:val="bullet"/>
      <w:lvlText w:val=""/>
      <w:lvlJc w:val="left"/>
      <w:pPr>
        <w:ind w:left="1027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9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7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24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31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38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45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53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6030" w:hanging="360"/>
      </w:pPr>
      <w:rPr>
        <w:rFonts w:ascii="Wingdings" w:hAnsi="Wingdings" w:hint="default"/>
      </w:rPr>
    </w:lvl>
  </w:abstractNum>
  <w:abstractNum w:abstractNumId="16" w15:restartNumberingAfterBreak="0">
    <w:nsid w:val="6E724E23"/>
    <w:multiLevelType w:val="hybridMultilevel"/>
    <w:tmpl w:val="D2B274D2"/>
    <w:lvl w:ilvl="0" w:tplc="60F289AA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C0A0003">
      <w:start w:val="1"/>
      <w:numFmt w:val="bullet"/>
      <w:lvlText w:val="o"/>
      <w:lvlJc w:val="left"/>
      <w:pPr>
        <w:ind w:left="-77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-70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-63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-56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-48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-4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-34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-2724" w:hanging="360"/>
      </w:pPr>
      <w:rPr>
        <w:rFonts w:ascii="Wingdings" w:hAnsi="Wingdings" w:hint="default"/>
      </w:rPr>
    </w:lvl>
  </w:abstractNum>
  <w:abstractNum w:abstractNumId="17" w15:restartNumberingAfterBreak="0">
    <w:nsid w:val="704D0400"/>
    <w:multiLevelType w:val="hybridMultilevel"/>
    <w:tmpl w:val="5CC66B76"/>
    <w:lvl w:ilvl="0" w:tplc="60F289A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171A3"/>
    <w:multiLevelType w:val="hybridMultilevel"/>
    <w:tmpl w:val="B66CD1F6"/>
    <w:lvl w:ilvl="0" w:tplc="60F289AA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-77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-70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-63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-56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-48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-4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-34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-2724" w:hanging="360"/>
      </w:pPr>
      <w:rPr>
        <w:rFonts w:ascii="Wingdings" w:hAnsi="Wingdings" w:hint="default"/>
      </w:rPr>
    </w:lvl>
  </w:abstractNum>
  <w:abstractNum w:abstractNumId="19" w15:restartNumberingAfterBreak="0">
    <w:nsid w:val="760B4F3A"/>
    <w:multiLevelType w:val="hybridMultilevel"/>
    <w:tmpl w:val="553097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2"/>
  </w:num>
  <w:num w:numId="5">
    <w:abstractNumId w:val="6"/>
  </w:num>
  <w:num w:numId="6">
    <w:abstractNumId w:val="14"/>
  </w:num>
  <w:num w:numId="7">
    <w:abstractNumId w:val="10"/>
  </w:num>
  <w:num w:numId="8">
    <w:abstractNumId w:val="4"/>
  </w:num>
  <w:num w:numId="9">
    <w:abstractNumId w:val="2"/>
  </w:num>
  <w:num w:numId="10">
    <w:abstractNumId w:val="19"/>
  </w:num>
  <w:num w:numId="11">
    <w:abstractNumId w:val="8"/>
  </w:num>
  <w:num w:numId="12">
    <w:abstractNumId w:val="5"/>
  </w:num>
  <w:num w:numId="13">
    <w:abstractNumId w:val="0"/>
  </w:num>
  <w:num w:numId="14">
    <w:abstractNumId w:val="16"/>
  </w:num>
  <w:num w:numId="15">
    <w:abstractNumId w:val="1"/>
  </w:num>
  <w:num w:numId="16">
    <w:abstractNumId w:val="18"/>
  </w:num>
  <w:num w:numId="17">
    <w:abstractNumId w:val="9"/>
  </w:num>
  <w:num w:numId="18">
    <w:abstractNumId w:val="17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B20"/>
    <w:rsid w:val="000B1991"/>
    <w:rsid w:val="000C6F68"/>
    <w:rsid w:val="000D2B45"/>
    <w:rsid w:val="00101C79"/>
    <w:rsid w:val="00166D7D"/>
    <w:rsid w:val="00220015"/>
    <w:rsid w:val="002B7574"/>
    <w:rsid w:val="002C5FF0"/>
    <w:rsid w:val="00303F85"/>
    <w:rsid w:val="00367C49"/>
    <w:rsid w:val="003D3C25"/>
    <w:rsid w:val="004A63F2"/>
    <w:rsid w:val="005C1B4A"/>
    <w:rsid w:val="005D73E3"/>
    <w:rsid w:val="0060293D"/>
    <w:rsid w:val="00607CA1"/>
    <w:rsid w:val="006C0C68"/>
    <w:rsid w:val="009026FD"/>
    <w:rsid w:val="00966799"/>
    <w:rsid w:val="009767F5"/>
    <w:rsid w:val="00AD3FDF"/>
    <w:rsid w:val="00AE7FBC"/>
    <w:rsid w:val="00BC4C81"/>
    <w:rsid w:val="00C1667E"/>
    <w:rsid w:val="00DA3B20"/>
    <w:rsid w:val="00DC3EF5"/>
    <w:rsid w:val="00DC764F"/>
    <w:rsid w:val="00DD4E60"/>
    <w:rsid w:val="00E3433D"/>
    <w:rsid w:val="00E45564"/>
    <w:rsid w:val="00EF1BA6"/>
    <w:rsid w:val="00F2513E"/>
    <w:rsid w:val="00F32105"/>
    <w:rsid w:val="00F9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7C9F779-EDBD-4CCC-B1A3-2165ED5DC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DA3B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A3B2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A3B20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DA3B2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A3B2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DA3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A3B2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character" w:styleId="Hipervnculo">
    <w:name w:val="Hyperlink"/>
    <w:basedOn w:val="Fuentedeprrafopredeter"/>
    <w:uiPriority w:val="99"/>
    <w:unhideWhenUsed/>
    <w:rsid w:val="005C1B4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1B4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67C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7C4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367C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C4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7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4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5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7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7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7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4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5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image" Target="media/image17.png"/><Relationship Id="rId39" Type="http://schemas.openxmlformats.org/officeDocument/2006/relationships/control" Target="activeX/activeX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melturo.com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zG_zBezzGus" TargetMode="External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chart" Target="charts/chart2.xml"/></Relationships>
</file>

<file path=word/activeX/activeX1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"/>
  <ax:ocxPr ax:name="rate" ax:value="1"/>
  <ax:ocxPr ax:name="balance" ax:value="0"/>
  <ax:ocxPr ax:name="currentPosition" ax:value="0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invisible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18"/>
  <ax:ocxPr ax:name="_cy" ax:value="18"/>
</ax:ocx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Resultado entrevistas: 4.48</a:t>
            </a:r>
          </a:p>
        </c:rich>
      </c:tx>
      <c:layout>
        <c:manualLayout>
          <c:xMode val="edge"/>
          <c:yMode val="edge"/>
          <c:x val="0.36321086062215935"/>
          <c:y val="3.8014199282075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Sobresaliente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strRef>
              <c:f>Hoja1!$A$2:$A$6</c:f>
              <c:strCache>
                <c:ptCount val="5"/>
                <c:pt idx="0">
                  <c:v>Contenido</c:v>
                </c:pt>
                <c:pt idx="1">
                  <c:v>Usabilidad</c:v>
                </c:pt>
                <c:pt idx="2">
                  <c:v>Feedback</c:v>
                </c:pt>
                <c:pt idx="3">
                  <c:v>Navegación</c:v>
                </c:pt>
                <c:pt idx="4">
                  <c:v>Redes sociales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F2-4CD9-A7E9-ED58FCC914E9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aprobado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strRef>
              <c:f>Hoja1!$A$2:$A$6</c:f>
              <c:strCache>
                <c:ptCount val="5"/>
                <c:pt idx="0">
                  <c:v>Contenido</c:v>
                </c:pt>
                <c:pt idx="1">
                  <c:v>Usabilidad</c:v>
                </c:pt>
                <c:pt idx="2">
                  <c:v>Feedback</c:v>
                </c:pt>
                <c:pt idx="3">
                  <c:v>Navegación</c:v>
                </c:pt>
                <c:pt idx="4">
                  <c:v>Redes sociales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F2-4CD9-A7E9-ED58FCC914E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Media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strRef>
              <c:f>Hoja1!$A$2:$A$6</c:f>
              <c:strCache>
                <c:ptCount val="5"/>
                <c:pt idx="0">
                  <c:v>Contenido</c:v>
                </c:pt>
                <c:pt idx="1">
                  <c:v>Usabilidad</c:v>
                </c:pt>
                <c:pt idx="2">
                  <c:v>Feedback</c:v>
                </c:pt>
                <c:pt idx="3">
                  <c:v>Navegación</c:v>
                </c:pt>
                <c:pt idx="4">
                  <c:v>Redes sociales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0">
                  <c:v>7.4</c:v>
                </c:pt>
                <c:pt idx="1">
                  <c:v>5.4</c:v>
                </c:pt>
                <c:pt idx="2">
                  <c:v>2.4</c:v>
                </c:pt>
                <c:pt idx="3">
                  <c:v>5.2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F2-4CD9-A7E9-ED58FCC91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0363824"/>
        <c:axId val="520364144"/>
      </c:radarChart>
      <c:catAx>
        <c:axId val="52036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20364144"/>
        <c:crosses val="autoZero"/>
        <c:auto val="1"/>
        <c:lblAlgn val="ctr"/>
        <c:lblOffset val="100"/>
        <c:noMultiLvlLbl val="0"/>
      </c:catAx>
      <c:valAx>
        <c:axId val="52036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2036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Resultado entrevistas: 7.40</a:t>
            </a:r>
          </a:p>
        </c:rich>
      </c:tx>
      <c:layout>
        <c:manualLayout>
          <c:xMode val="edge"/>
          <c:yMode val="edge"/>
          <c:x val="0.36321086062215935"/>
          <c:y val="3.8014199282075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Sobresaliente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strRef>
              <c:f>Hoja1!$A$2:$A$6</c:f>
              <c:strCache>
                <c:ptCount val="5"/>
                <c:pt idx="0">
                  <c:v>Contenido</c:v>
                </c:pt>
                <c:pt idx="1">
                  <c:v>Usabilidad</c:v>
                </c:pt>
                <c:pt idx="2">
                  <c:v>Feedback</c:v>
                </c:pt>
                <c:pt idx="3">
                  <c:v>Navegación</c:v>
                </c:pt>
                <c:pt idx="4">
                  <c:v>Redes sociales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44-4C32-A763-E5E7A0F0E36D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Aprobado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strRef>
              <c:f>Hoja1!$A$2:$A$6</c:f>
              <c:strCache>
                <c:ptCount val="5"/>
                <c:pt idx="0">
                  <c:v>Contenido</c:v>
                </c:pt>
                <c:pt idx="1">
                  <c:v>Usabilidad</c:v>
                </c:pt>
                <c:pt idx="2">
                  <c:v>Feedback</c:v>
                </c:pt>
                <c:pt idx="3">
                  <c:v>Navegación</c:v>
                </c:pt>
                <c:pt idx="4">
                  <c:v>Redes sociales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44-4C32-A763-E5E7A0F0E36D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Media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cat>
            <c:strRef>
              <c:f>Hoja1!$A$2:$A$6</c:f>
              <c:strCache>
                <c:ptCount val="5"/>
                <c:pt idx="0">
                  <c:v>Contenido</c:v>
                </c:pt>
                <c:pt idx="1">
                  <c:v>Usabilidad</c:v>
                </c:pt>
                <c:pt idx="2">
                  <c:v>Feedback</c:v>
                </c:pt>
                <c:pt idx="3">
                  <c:v>Navegación</c:v>
                </c:pt>
                <c:pt idx="4">
                  <c:v>Redes sociales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0">
                  <c:v>7.4</c:v>
                </c:pt>
                <c:pt idx="1">
                  <c:v>7.8</c:v>
                </c:pt>
                <c:pt idx="2">
                  <c:v>8</c:v>
                </c:pt>
                <c:pt idx="3">
                  <c:v>7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44-4C32-A763-E5E7A0F0E3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0363824"/>
        <c:axId val="520364144"/>
      </c:radarChart>
      <c:catAx>
        <c:axId val="52036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20364144"/>
        <c:crosses val="autoZero"/>
        <c:auto val="1"/>
        <c:lblAlgn val="ctr"/>
        <c:lblOffset val="100"/>
        <c:noMultiLvlLbl val="0"/>
      </c:catAx>
      <c:valAx>
        <c:axId val="52036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2036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1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/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21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/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- Grado Multimedia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Renovació web</vt:lpstr>
    </vt:vector>
  </TitlesOfParts>
  <Company>UOC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Renovació web</dc:title>
  <dc:subject>Trabajo fin de grado - 2018</dc:subject>
  <dc:creator>Albert Moraled</dc:creator>
  <cp:keywords/>
  <dc:description/>
  <cp:lastModifiedBy>albert moraleda</cp:lastModifiedBy>
  <cp:revision>15</cp:revision>
  <dcterms:created xsi:type="dcterms:W3CDTF">2018-06-17T08:09:00Z</dcterms:created>
  <dcterms:modified xsi:type="dcterms:W3CDTF">2018-06-18T21:32:00Z</dcterms:modified>
</cp:coreProperties>
</file>