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E2" w:rsidRPr="00FA5959" w:rsidRDefault="00FA5959">
      <w:pPr>
        <w:rPr>
          <w:b/>
        </w:rPr>
      </w:pPr>
      <w:r w:rsidRPr="00FA5959">
        <w:rPr>
          <w:b/>
        </w:rPr>
        <w:t>FITXA APP PANXACONTENTES</w:t>
      </w:r>
    </w:p>
    <w:p w:rsidR="00FA5959" w:rsidRDefault="00FA5959">
      <w:r>
        <w:t xml:space="preserve">Sistema operatiu mínim: </w:t>
      </w:r>
      <w:proofErr w:type="spellStart"/>
      <w:r>
        <w:t>Android</w:t>
      </w:r>
      <w:proofErr w:type="spellEnd"/>
      <w:r>
        <w:t xml:space="preserve"> 4.0.3-4.04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Sandwich</w:t>
      </w:r>
    </w:p>
    <w:p w:rsidR="00FA5959" w:rsidRDefault="00FA5959">
      <w:r>
        <w:t>Idioma: Català</w:t>
      </w:r>
    </w:p>
    <w:p w:rsidR="00FA5959" w:rsidRDefault="00FA5959">
      <w:r>
        <w:t>Mida APK: 1.842 KB</w:t>
      </w:r>
    </w:p>
    <w:p w:rsidR="00FA5959" w:rsidRDefault="00FA5959">
      <w:r>
        <w:t xml:space="preserve">Permisos: Internet, estat de la xarxa, escriure al emmagatzematge extern. </w:t>
      </w:r>
    </w:p>
    <w:p w:rsidR="00FA5959" w:rsidRDefault="00FA5959"/>
    <w:p w:rsidR="00FA5959" w:rsidRPr="00FA5959" w:rsidRDefault="00FA5959">
      <w:pPr>
        <w:rPr>
          <w:b/>
        </w:rPr>
      </w:pPr>
      <w:r w:rsidRPr="00FA5959">
        <w:rPr>
          <w:b/>
        </w:rPr>
        <w:t>INSTALACIÓ</w:t>
      </w:r>
      <w:bookmarkStart w:id="0" w:name="_GoBack"/>
      <w:bookmarkEnd w:id="0"/>
    </w:p>
    <w:p w:rsidR="00FA5959" w:rsidRDefault="00FA5959">
      <w:r w:rsidRPr="00FA5959">
        <w:t>Per a realitzar la instal·lació es necessari tenir el dispositiu mòbil configurat per a poder instal·lar aplicacions de procedència desconeguda, copiem l’arxiu .</w:t>
      </w:r>
      <w:proofErr w:type="spellStart"/>
      <w:r w:rsidRPr="00FA5959">
        <w:t>apk</w:t>
      </w:r>
      <w:proofErr w:type="spellEnd"/>
      <w:r w:rsidRPr="00FA5959">
        <w:t xml:space="preserve"> al dispositiu i amb un programa d’explorador d’arxius com ES File Explorer i executar l’arxiu. A partir d’aquí la instal·lació es com qualsevol altre aplicació.</w:t>
      </w:r>
    </w:p>
    <w:sectPr w:rsidR="00FA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59"/>
    <w:rsid w:val="004B6CE2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B902-4E72-4E16-8D91-CB18891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Darwin</cp:lastModifiedBy>
  <cp:revision>1</cp:revision>
  <dcterms:created xsi:type="dcterms:W3CDTF">2016-01-11T00:32:00Z</dcterms:created>
  <dcterms:modified xsi:type="dcterms:W3CDTF">2016-01-11T00:39:00Z</dcterms:modified>
</cp:coreProperties>
</file>